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20" w:rsidRDefault="0003700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7750929</wp:posOffset>
            </wp:positionH>
            <wp:positionV relativeFrom="paragraph">
              <wp:posOffset>5659327</wp:posOffset>
            </wp:positionV>
            <wp:extent cx="1702435" cy="842645"/>
            <wp:effectExtent l="0" t="0" r="0" b="0"/>
            <wp:wrapTight wrapText="bothSides">
              <wp:wrapPolygon edited="0">
                <wp:start x="0" y="0"/>
                <wp:lineTo x="0" y="20998"/>
                <wp:lineTo x="21270" y="20998"/>
                <wp:lineTo x="2127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sborne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5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2753404</wp:posOffset>
                </wp:positionH>
                <wp:positionV relativeFrom="paragraph">
                  <wp:posOffset>2987276</wp:posOffset>
                </wp:positionV>
                <wp:extent cx="734075" cy="0"/>
                <wp:effectExtent l="38100" t="76200" r="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4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A9E7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16.8pt;margin-top:235.2pt;width:57.8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A255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4869712</wp:posOffset>
                </wp:positionH>
                <wp:positionV relativeFrom="paragraph">
                  <wp:posOffset>3769685</wp:posOffset>
                </wp:positionV>
                <wp:extent cx="0" cy="323850"/>
                <wp:effectExtent l="76200" t="0" r="7620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FD02F" id="Straight Arrow Connector 10" o:spid="_x0000_s1026" type="#_x0000_t32" style="position:absolute;margin-left:383.45pt;margin-top:296.85pt;width:0;height:2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A255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6316404</wp:posOffset>
                </wp:positionH>
                <wp:positionV relativeFrom="paragraph">
                  <wp:posOffset>2977116</wp:posOffset>
                </wp:positionV>
                <wp:extent cx="892470" cy="10633"/>
                <wp:effectExtent l="0" t="57150" r="41275" b="8509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470" cy="106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FF3ADD" id="Straight Arrow Connector 9" o:spid="_x0000_s1026" type="#_x0000_t32" style="position:absolute;margin-left:497.35pt;margin-top:234.4pt;width:70.25pt;height: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A255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3721395</wp:posOffset>
                </wp:positionH>
                <wp:positionV relativeFrom="paragraph">
                  <wp:posOffset>1905000</wp:posOffset>
                </wp:positionV>
                <wp:extent cx="297712" cy="359735"/>
                <wp:effectExtent l="38100" t="38100" r="26670" b="2159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7712" cy="3597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6B4378" id="Straight Arrow Connector 8" o:spid="_x0000_s1026" type="#_x0000_t32" style="position:absolute;margin-left:293pt;margin-top:150pt;width:23.45pt;height:28.3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A255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5465135</wp:posOffset>
                </wp:positionH>
                <wp:positionV relativeFrom="paragraph">
                  <wp:posOffset>1891931</wp:posOffset>
                </wp:positionV>
                <wp:extent cx="308344" cy="372804"/>
                <wp:effectExtent l="0" t="38100" r="53975" b="2730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344" cy="3728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9184F" id="Straight Arrow Connector 7" o:spid="_x0000_s1026" type="#_x0000_t32" style="position:absolute;margin-left:430.35pt;margin-top:148.95pt;width:24.3pt;height:29.3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A2552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B20AD6" wp14:editId="7B568855">
                <wp:simplePos x="0" y="0"/>
                <wp:positionH relativeFrom="column">
                  <wp:posOffset>3486150</wp:posOffset>
                </wp:positionH>
                <wp:positionV relativeFrom="paragraph">
                  <wp:posOffset>2259965</wp:posOffset>
                </wp:positionV>
                <wp:extent cx="2828925" cy="1504950"/>
                <wp:effectExtent l="19050" t="19050" r="28575" b="19050"/>
                <wp:wrapTight wrapText="bothSides">
                  <wp:wrapPolygon edited="0">
                    <wp:start x="-145" y="-273"/>
                    <wp:lineTo x="-145" y="21600"/>
                    <wp:lineTo x="21673" y="21600"/>
                    <wp:lineTo x="21673" y="-273"/>
                    <wp:lineTo x="-145" y="-273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504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AB67A6" w:rsidRPr="00AB67A6" w:rsidRDefault="00AB67A6" w:rsidP="00AB67A6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Promoting British Values at Osborne Nursery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20A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4.5pt;margin-top:177.95pt;width:222.75pt;height:1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" filled="f" strokecolor="#0070c0" strokeweight="3pt">
                <v:fill o:detectmouseclick="t"/>
                <v:textbox>
                  <w:txbxContent>
                    <w:p w:rsidR="00AB67A6" w:rsidRPr="00AB67A6" w:rsidRDefault="00AB67A6" w:rsidP="00AB67A6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>Promoting British Values at Osborne Nursery School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25525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DEB0AA0" wp14:editId="2D036867">
                <wp:simplePos x="0" y="0"/>
                <wp:positionH relativeFrom="column">
                  <wp:posOffset>5338209</wp:posOffset>
                </wp:positionH>
                <wp:positionV relativeFrom="paragraph">
                  <wp:posOffset>151263</wp:posOffset>
                </wp:positionV>
                <wp:extent cx="3733800" cy="1743075"/>
                <wp:effectExtent l="0" t="0" r="19050" b="28575"/>
                <wp:wrapTight wrapText="bothSides">
                  <wp:wrapPolygon edited="0">
                    <wp:start x="0" y="0"/>
                    <wp:lineTo x="0" y="21718"/>
                    <wp:lineTo x="21600" y="21718"/>
                    <wp:lineTo x="21600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743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AB67A6" w:rsidRPr="00AB67A6" w:rsidRDefault="00AB67A6" w:rsidP="00AB67A6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36"/>
                                <w:szCs w:val="36"/>
                              </w:rPr>
                              <w:t>The Rule of Law</w:t>
                            </w:r>
                          </w:p>
                          <w:p w:rsidR="00AB67A6" w:rsidRDefault="00AB67A6" w:rsidP="00AB67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Learning routines at nursery</w:t>
                            </w:r>
                          </w:p>
                          <w:p w:rsidR="00AB67A6" w:rsidRDefault="00AB67A6" w:rsidP="00AB67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Keeping to our nursery code of conduct</w:t>
                            </w:r>
                          </w:p>
                          <w:p w:rsidR="00AB67A6" w:rsidRPr="00AB67A6" w:rsidRDefault="00AB67A6" w:rsidP="00AB67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Gaining an understanding &amp; adhering to expectations &amp; boundaries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B0AA0" id="Text Box 3" o:spid="_x0000_s1027" type="#_x0000_t202" style="position:absolute;margin-left:420.35pt;margin-top:11.9pt;width:294pt;height:137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" filled="f" strokecolor="#0070c0" strokeweight="1pt">
                <v:fill o:detectmouseclick="t"/>
                <v:textbox>
                  <w:txbxContent>
                    <w:p w:rsidR="00AB67A6" w:rsidRPr="00AB67A6" w:rsidRDefault="00AB67A6" w:rsidP="00AB67A6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36"/>
                          <w:szCs w:val="36"/>
                        </w:rPr>
                        <w:t>The Rule of Law</w:t>
                      </w:r>
                    </w:p>
                    <w:p w:rsidR="00AB67A6" w:rsidRDefault="00AB67A6" w:rsidP="00AB67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Learning routines at nursery</w:t>
                      </w:r>
                    </w:p>
                    <w:p w:rsidR="00AB67A6" w:rsidRDefault="00AB67A6" w:rsidP="00AB67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Keeping to our nursery code of conduct</w:t>
                      </w:r>
                    </w:p>
                    <w:p w:rsidR="00AB67A6" w:rsidRPr="00AB67A6" w:rsidRDefault="00AB67A6" w:rsidP="00AB67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Gaining an understanding &amp; adhering to expectations &amp; boundaries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25525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6C90DCF" wp14:editId="1A23A89A">
                <wp:simplePos x="0" y="0"/>
                <wp:positionH relativeFrom="column">
                  <wp:posOffset>-127709</wp:posOffset>
                </wp:positionH>
                <wp:positionV relativeFrom="paragraph">
                  <wp:posOffset>2466502</wp:posOffset>
                </wp:positionV>
                <wp:extent cx="2880995" cy="3487420"/>
                <wp:effectExtent l="0" t="0" r="14605" b="17780"/>
                <wp:wrapTight wrapText="bothSides">
                  <wp:wrapPolygon edited="0">
                    <wp:start x="0" y="0"/>
                    <wp:lineTo x="0" y="21592"/>
                    <wp:lineTo x="21567" y="21592"/>
                    <wp:lineTo x="21567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995" cy="3487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A25525" w:rsidRPr="00AB67A6" w:rsidRDefault="00A25525" w:rsidP="00A25525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36"/>
                                <w:szCs w:val="36"/>
                              </w:rPr>
                              <w:t>Individual Liberty</w:t>
                            </w:r>
                          </w:p>
                          <w:p w:rsidR="00A25525" w:rsidRDefault="00A25525" w:rsidP="00A255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Children can choose any activities or resources in the indoor and outdoor environments</w:t>
                            </w:r>
                          </w:p>
                          <w:p w:rsidR="00A25525" w:rsidRDefault="00A25525" w:rsidP="00A255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Open-ended resources mean that children can shape their development through their own interests</w:t>
                            </w:r>
                          </w:p>
                          <w:p w:rsidR="00A25525" w:rsidRPr="00AB67A6" w:rsidRDefault="00A25525" w:rsidP="00A255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 celebrate the uniqueness of all children at Osborne Nursery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90DCF" id="Text Box 6" o:spid="_x0000_s1028" type="#_x0000_t202" style="position:absolute;margin-left:-10.05pt;margin-top:194.2pt;width:226.85pt;height:274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" filled="f" strokecolor="#0070c0" strokeweight="1pt">
                <v:fill o:detectmouseclick="t"/>
                <v:textbox>
                  <w:txbxContent>
                    <w:p w:rsidR="00A25525" w:rsidRPr="00AB67A6" w:rsidRDefault="00A25525" w:rsidP="00A25525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36"/>
                          <w:szCs w:val="36"/>
                        </w:rPr>
                        <w:t>Individual Liberty</w:t>
                      </w:r>
                    </w:p>
                    <w:p w:rsidR="00A25525" w:rsidRDefault="00A25525" w:rsidP="00A255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Children can choose any activities or resources in the indoor and outdoor environments</w:t>
                      </w:r>
                    </w:p>
                    <w:p w:rsidR="00A25525" w:rsidRDefault="00A25525" w:rsidP="00A255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Open-ended resources mean that children can shape their development through their own interests</w:t>
                      </w:r>
                    </w:p>
                    <w:p w:rsidR="00A25525" w:rsidRPr="00AB67A6" w:rsidRDefault="00A25525" w:rsidP="00A255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We celebrate the uniqueness of all children at Osborne Nursery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25525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507CCB9" wp14:editId="7745B88F">
                <wp:simplePos x="0" y="0"/>
                <wp:positionH relativeFrom="column">
                  <wp:posOffset>2923289</wp:posOffset>
                </wp:positionH>
                <wp:positionV relativeFrom="paragraph">
                  <wp:posOffset>4090508</wp:posOffset>
                </wp:positionV>
                <wp:extent cx="4133850" cy="2524125"/>
                <wp:effectExtent l="0" t="0" r="19050" b="28575"/>
                <wp:wrapTight wrapText="bothSides">
                  <wp:wrapPolygon edited="0">
                    <wp:start x="0" y="0"/>
                    <wp:lineTo x="0" y="21682"/>
                    <wp:lineTo x="21600" y="21682"/>
                    <wp:lineTo x="21600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2524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AB67A6" w:rsidRPr="00AB67A6" w:rsidRDefault="00AB67A6" w:rsidP="00AB67A6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36"/>
                                <w:szCs w:val="36"/>
                              </w:rPr>
                              <w:t>Tolerance of those of Different Faiths and Beliefs</w:t>
                            </w:r>
                          </w:p>
                          <w:p w:rsidR="00AB67A6" w:rsidRDefault="00AB67A6" w:rsidP="00AB67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Using positive images reflecting the cultural diversity of Great Britain</w:t>
                            </w:r>
                          </w:p>
                          <w:p w:rsidR="00D866D5" w:rsidRDefault="00D866D5" w:rsidP="00AB67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Using resources reflecting multicultural /multi-faith Britain</w:t>
                            </w:r>
                          </w:p>
                          <w:p w:rsidR="00D866D5" w:rsidRDefault="00D866D5" w:rsidP="00AB67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Celebrating our similarities and differences</w:t>
                            </w:r>
                          </w:p>
                          <w:p w:rsidR="00D866D5" w:rsidRDefault="00D866D5" w:rsidP="00AB67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Celebrating special days and festivals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7CCB9" id="Text Box 5" o:spid="_x0000_s1029" type="#_x0000_t202" style="position:absolute;margin-left:230.2pt;margin-top:322.1pt;width:325.5pt;height:19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" filled="f" strokecolor="#0070c0" strokeweight="1pt">
                <v:fill o:detectmouseclick="t"/>
                <v:textbox>
                  <w:txbxContent>
                    <w:p w:rsidR="00AB67A6" w:rsidRPr="00AB67A6" w:rsidRDefault="00AB67A6" w:rsidP="00AB67A6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36"/>
                          <w:szCs w:val="36"/>
                        </w:rPr>
                        <w:t>Tolerance of those of Different Faiths and Beliefs</w:t>
                      </w:r>
                    </w:p>
                    <w:p w:rsidR="00AB67A6" w:rsidRDefault="00AB67A6" w:rsidP="00AB67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Using positive images reflecting the cultural diversity of Great Britain</w:t>
                      </w:r>
                    </w:p>
                    <w:p w:rsidR="00D866D5" w:rsidRDefault="00D866D5" w:rsidP="00AB67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Using resources reflecting multicultural /multi-faith Britain</w:t>
                      </w:r>
                    </w:p>
                    <w:p w:rsidR="00D866D5" w:rsidRDefault="00D866D5" w:rsidP="00AB67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Celebrating our similarities and differences</w:t>
                      </w:r>
                    </w:p>
                    <w:p w:rsidR="00D866D5" w:rsidRDefault="00D866D5" w:rsidP="00AB67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Celebrating special days and festivals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25525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8C6409B" wp14:editId="78A9617B">
                <wp:simplePos x="0" y="0"/>
                <wp:positionH relativeFrom="column">
                  <wp:posOffset>7208446</wp:posOffset>
                </wp:positionH>
                <wp:positionV relativeFrom="paragraph">
                  <wp:posOffset>2264410</wp:posOffset>
                </wp:positionV>
                <wp:extent cx="2647315" cy="3082925"/>
                <wp:effectExtent l="0" t="0" r="19685" b="22225"/>
                <wp:wrapTight wrapText="bothSides">
                  <wp:wrapPolygon edited="0">
                    <wp:start x="0" y="0"/>
                    <wp:lineTo x="0" y="21622"/>
                    <wp:lineTo x="21605" y="21622"/>
                    <wp:lineTo x="21605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315" cy="3082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AB67A6" w:rsidRPr="00AB67A6" w:rsidRDefault="00AB67A6" w:rsidP="00AB67A6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36"/>
                                <w:szCs w:val="36"/>
                              </w:rPr>
                              <w:t>Mutual Respect</w:t>
                            </w:r>
                          </w:p>
                          <w:p w:rsidR="00AB67A6" w:rsidRDefault="00AB67A6" w:rsidP="00AB67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Listening to others ideas and experiences</w:t>
                            </w:r>
                          </w:p>
                          <w:p w:rsidR="00AB67A6" w:rsidRDefault="00AB67A6" w:rsidP="00AB67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Learning to take turns</w:t>
                            </w:r>
                          </w:p>
                          <w:p w:rsidR="00AB67A6" w:rsidRDefault="00AB67A6" w:rsidP="00AB67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Learning to share and play together</w:t>
                            </w:r>
                          </w:p>
                          <w:p w:rsidR="00AB67A6" w:rsidRDefault="00AB67A6" w:rsidP="00AB67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Being ‘kind and friendly’</w:t>
                            </w:r>
                          </w:p>
                          <w:p w:rsidR="00AB67A6" w:rsidRPr="00AB67A6" w:rsidRDefault="00AB67A6" w:rsidP="00AB67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Understanding that all children have individual needs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6409B" id="Text Box 4" o:spid="_x0000_s1030" type="#_x0000_t202" style="position:absolute;margin-left:567.6pt;margin-top:178.3pt;width:208.45pt;height:242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" filled="f" strokecolor="#0070c0" strokeweight="1pt">
                <v:fill o:detectmouseclick="t"/>
                <v:textbox>
                  <w:txbxContent>
                    <w:p w:rsidR="00AB67A6" w:rsidRPr="00AB67A6" w:rsidRDefault="00AB67A6" w:rsidP="00AB67A6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36"/>
                          <w:szCs w:val="36"/>
                        </w:rPr>
                        <w:t>Mutual Respect</w:t>
                      </w:r>
                    </w:p>
                    <w:p w:rsidR="00AB67A6" w:rsidRDefault="00AB67A6" w:rsidP="00AB67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Listening to others ideas and experiences</w:t>
                      </w:r>
                    </w:p>
                    <w:p w:rsidR="00AB67A6" w:rsidRDefault="00AB67A6" w:rsidP="00AB67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Learning to take turns</w:t>
                      </w:r>
                    </w:p>
                    <w:p w:rsidR="00AB67A6" w:rsidRDefault="00AB67A6" w:rsidP="00AB67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Learning to share and play together</w:t>
                      </w:r>
                    </w:p>
                    <w:p w:rsidR="00AB67A6" w:rsidRDefault="00AB67A6" w:rsidP="00AB67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Being ‘kind and friendly’</w:t>
                      </w:r>
                    </w:p>
                    <w:p w:rsidR="00AB67A6" w:rsidRPr="00AB67A6" w:rsidRDefault="00AB67A6" w:rsidP="00AB67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Understanding that all children have individual needs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866D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7B99C0" wp14:editId="0AC64860">
                <wp:simplePos x="0" y="0"/>
                <wp:positionH relativeFrom="column">
                  <wp:posOffset>416220</wp:posOffset>
                </wp:positionH>
                <wp:positionV relativeFrom="paragraph">
                  <wp:posOffset>0</wp:posOffset>
                </wp:positionV>
                <wp:extent cx="3733800" cy="1905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905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AB67A6" w:rsidRPr="00AB67A6" w:rsidRDefault="00AB67A6" w:rsidP="00AB67A6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AB67A6">
                              <w:rPr>
                                <w:rFonts w:ascii="Comic Sans MS" w:hAnsi="Comic Sans MS"/>
                                <w:color w:val="0070C0"/>
                                <w:sz w:val="36"/>
                                <w:szCs w:val="36"/>
                              </w:rPr>
                              <w:t>Democracy</w:t>
                            </w:r>
                          </w:p>
                          <w:p w:rsidR="00AB67A6" w:rsidRDefault="00AB67A6" w:rsidP="00AB67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Sharing ideas &amp; experiences</w:t>
                            </w:r>
                          </w:p>
                          <w:p w:rsidR="00AB67A6" w:rsidRDefault="00AB67A6" w:rsidP="00AB67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Children have active roles in decision making and planning of activities</w:t>
                            </w:r>
                          </w:p>
                          <w:p w:rsidR="00AB67A6" w:rsidRPr="00AB67A6" w:rsidRDefault="00AB67A6" w:rsidP="00AB67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Children &amp; families become part of the Osborne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B99C0" id="Text Box 2" o:spid="_x0000_s1031" type="#_x0000_t202" style="position:absolute;margin-left:32.75pt;margin-top:0;width:294pt;height:15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" filled="f" strokecolor="#0070c0" strokeweight="1pt">
                <v:fill o:detectmouseclick="t"/>
                <v:textbox>
                  <w:txbxContent>
                    <w:p w:rsidR="00AB67A6" w:rsidRPr="00AB67A6" w:rsidRDefault="00AB67A6" w:rsidP="00AB67A6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 w:val="36"/>
                          <w:szCs w:val="36"/>
                        </w:rPr>
                      </w:pPr>
                      <w:r w:rsidRPr="00AB67A6">
                        <w:rPr>
                          <w:rFonts w:ascii="Comic Sans MS" w:hAnsi="Comic Sans MS"/>
                          <w:color w:val="0070C0"/>
                          <w:sz w:val="36"/>
                          <w:szCs w:val="36"/>
                        </w:rPr>
                        <w:t>Democracy</w:t>
                      </w:r>
                    </w:p>
                    <w:p w:rsidR="00AB67A6" w:rsidRDefault="00AB67A6" w:rsidP="00AB67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Sharing ideas &amp; experiences</w:t>
                      </w:r>
                    </w:p>
                    <w:p w:rsidR="00AB67A6" w:rsidRDefault="00AB67A6" w:rsidP="00AB67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Children have active roles in decision making and planning of activities</w:t>
                      </w:r>
                    </w:p>
                    <w:p w:rsidR="00AB67A6" w:rsidRPr="00AB67A6" w:rsidRDefault="00AB67A6" w:rsidP="00AB67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Children &amp; families become part of the Osborne community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413D20" w:rsidSect="00AB67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C0DE0"/>
    <w:multiLevelType w:val="hybridMultilevel"/>
    <w:tmpl w:val="F16A0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A6"/>
    <w:rsid w:val="00037009"/>
    <w:rsid w:val="00413D20"/>
    <w:rsid w:val="00A25525"/>
    <w:rsid w:val="00AB67A6"/>
    <w:rsid w:val="00D8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35CEA-CA12-45F1-A46A-E703D713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sharone</dc:creator>
  <cp:keywords/>
  <dc:description/>
  <cp:lastModifiedBy>sharone</cp:lastModifiedBy>
  <cp:revision>4</cp:revision>
  <dcterms:created xsi:type="dcterms:W3CDTF">2014-09-19T12:02:00Z</dcterms:created>
  <dcterms:modified xsi:type="dcterms:W3CDTF">2014-09-19T12:36:00Z</dcterms:modified>
</cp:coreProperties>
</file>