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8516D8" w:rsidP="252A1470" w:rsidRDefault="003B2A47" w14:paraId="2D627E8C" wp14:textId="7B04578F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  <w:r w:rsidRPr="29D32BC1" w:rsidR="003B2A47">
        <w:rPr>
          <w:rFonts w:ascii="Arial" w:hAnsi="Arial" w:cs="Arial"/>
          <w:b w:val="1"/>
          <w:bCs w:val="1"/>
          <w:sz w:val="36"/>
          <w:szCs w:val="36"/>
          <w:lang w:val="en-US"/>
        </w:rPr>
        <w:t>Curriculum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9D32BC1" w:rsidR="008516D8">
        <w:rPr>
          <w:rFonts w:ascii="Arial" w:hAnsi="Arial" w:cs="Arial"/>
          <w:sz w:val="28"/>
          <w:szCs w:val="28"/>
          <w:u w:val="single"/>
          <w:lang w:val="en-US"/>
        </w:rPr>
        <w:t>Wider Experiences</w:t>
      </w:r>
    </w:p>
    <w:p xmlns:wp14="http://schemas.microsoft.com/office/word/2010/wordml" w:rsidR="00EC4CAC" w:rsidRDefault="003B2A47" w14:paraId="00A6E76D" wp14:noSpellErr="1" wp14:textId="2BC0121D">
      <w:r w:rsidRPr="0197F33B" w:rsidR="003B2A4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  <w:lang w:val="en-US"/>
        </w:rPr>
        <w:t xml:space="preserve"> 2 year olds</w:t>
      </w:r>
    </w:p>
    <w:tbl>
      <w:tblPr>
        <w:tblStyle w:val="TableGrid"/>
        <w:tblW w:w="15439" w:type="dxa"/>
        <w:tblLook w:val="04A0" w:firstRow="1" w:lastRow="0" w:firstColumn="1" w:lastColumn="0" w:noHBand="0" w:noVBand="1"/>
      </w:tblPr>
      <w:tblGrid>
        <w:gridCol w:w="1032"/>
        <w:gridCol w:w="1253"/>
        <w:gridCol w:w="3097"/>
        <w:gridCol w:w="1843"/>
        <w:gridCol w:w="1842"/>
        <w:gridCol w:w="2127"/>
        <w:gridCol w:w="1417"/>
        <w:gridCol w:w="1598"/>
        <w:gridCol w:w="1230"/>
      </w:tblGrid>
      <w:tr xmlns:wp14="http://schemas.microsoft.com/office/word/2010/wordml" w:rsidRPr="009567B7" w:rsidR="00824F95" w:rsidTr="213C8E6B" w14:paraId="1F48F1FF" wp14:textId="77777777">
        <w:tc>
          <w:tcPr>
            <w:tcW w:w="1032" w:type="dxa"/>
            <w:tcMar/>
          </w:tcPr>
          <w:p w:rsidRPr="009567B7" w:rsidR="00F7650A" w:rsidP="0073490C" w:rsidRDefault="00F7650A" w14:paraId="672A665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253" w:type="dxa"/>
            <w:shd w:val="clear" w:color="auto" w:fill="92D050"/>
            <w:tcMar/>
          </w:tcPr>
          <w:p w:rsidR="00F7650A" w:rsidP="0073490C" w:rsidRDefault="00F7650A" w14:paraId="3437213D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3097" w:type="dxa"/>
            <w:shd w:val="clear" w:color="auto" w:fill="92D050"/>
            <w:tcMar/>
          </w:tcPr>
          <w:p w:rsidR="00F7650A" w:rsidP="00F7650A" w:rsidRDefault="00F7650A" w14:paraId="3B2D2244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Key Knowledge &amp; Activities</w:t>
            </w:r>
          </w:p>
        </w:tc>
        <w:tc>
          <w:tcPr>
            <w:tcW w:w="1843" w:type="dxa"/>
            <w:shd w:val="clear" w:color="auto" w:fill="92D050"/>
            <w:tcMar/>
          </w:tcPr>
          <w:p w:rsidRPr="009567B7" w:rsidR="00F7650A" w:rsidP="0073490C" w:rsidRDefault="00F7650A" w14:paraId="79EF37B7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Core Books</w:t>
            </w:r>
          </w:p>
        </w:tc>
        <w:tc>
          <w:tcPr>
            <w:tcW w:w="1842" w:type="dxa"/>
            <w:shd w:val="clear" w:color="auto" w:fill="92D050"/>
            <w:tcMar/>
          </w:tcPr>
          <w:p w:rsidRPr="009567B7" w:rsidR="00F7650A" w:rsidP="0073490C" w:rsidRDefault="00F7650A" w14:paraId="16DC294B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Core Vocabulary</w:t>
            </w:r>
          </w:p>
        </w:tc>
        <w:tc>
          <w:tcPr>
            <w:tcW w:w="2127" w:type="dxa"/>
            <w:shd w:val="clear" w:color="auto" w:fill="92D050"/>
            <w:tcMar/>
          </w:tcPr>
          <w:p w:rsidRPr="009567B7" w:rsidR="00F7650A" w:rsidP="0073490C" w:rsidRDefault="00F7650A" w14:paraId="058E408D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Visitors / Experiences in Nursery</w:t>
            </w:r>
          </w:p>
        </w:tc>
        <w:tc>
          <w:tcPr>
            <w:tcW w:w="1417" w:type="dxa"/>
            <w:shd w:val="clear" w:color="auto" w:fill="92D050"/>
            <w:tcMar/>
          </w:tcPr>
          <w:p w:rsidR="00F7650A" w:rsidP="0073490C" w:rsidRDefault="00F7650A" w14:paraId="7EBCB75A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Visits out of Nursery</w:t>
            </w:r>
          </w:p>
        </w:tc>
        <w:tc>
          <w:tcPr>
            <w:tcW w:w="1598" w:type="dxa"/>
            <w:shd w:val="clear" w:color="auto" w:fill="92D050"/>
            <w:tcMar/>
          </w:tcPr>
          <w:p w:rsidR="00F7650A" w:rsidP="0073490C" w:rsidRDefault="00F7650A" w14:paraId="40727F8D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Keeping Safe Focus</w:t>
            </w:r>
          </w:p>
        </w:tc>
        <w:tc>
          <w:tcPr>
            <w:tcW w:w="1230" w:type="dxa"/>
            <w:shd w:val="clear" w:color="auto" w:fill="92D050"/>
            <w:tcMar/>
          </w:tcPr>
          <w:p w:rsidR="00F7650A" w:rsidP="0073490C" w:rsidRDefault="00F7650A" w14:paraId="3B0E50E7" wp14:textId="777777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Children’s Rights</w:t>
            </w:r>
          </w:p>
        </w:tc>
      </w:tr>
      <w:tr xmlns:wp14="http://schemas.microsoft.com/office/word/2010/wordml" w:rsidRPr="009567B7" w:rsidR="00824F95" w:rsidTr="213C8E6B" w14:paraId="44C4EDBD" wp14:textId="77777777">
        <w:tc>
          <w:tcPr>
            <w:tcW w:w="1032" w:type="dxa"/>
            <w:shd w:val="clear" w:color="auto" w:fill="92D050"/>
            <w:tcMar/>
          </w:tcPr>
          <w:p w:rsidRPr="009567B7" w:rsidR="00F7650A" w:rsidP="0197F33B" w:rsidRDefault="00F7650A" w14:paraId="2AB6FDD8" wp14:textId="77777777" wp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  <w:r w:rsidRPr="0197F33B" w:rsidR="00F7650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  <w:t>Autumn Term</w:t>
            </w:r>
            <w:r w:rsidRPr="0197F33B" w:rsidR="00F7650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  <w:t xml:space="preserve"> </w:t>
            </w:r>
            <w:r w:rsidRPr="0197F33B" w:rsidR="008A41D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  <w:t>1</w:t>
            </w:r>
          </w:p>
          <w:p w:rsidRPr="009567B7" w:rsidR="00F7650A" w:rsidP="0197F33B" w:rsidRDefault="00F7650A" w14:paraId="0A37501D" wp14:textId="77777777" wp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</w:p>
          <w:p w:rsidRPr="009567B7" w:rsidR="00F7650A" w:rsidP="0197F33B" w:rsidRDefault="00F7650A" w14:paraId="5DAB6C7B" wp14:textId="77777777" wp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Mar/>
          </w:tcPr>
          <w:p w:rsidRPr="00B92946" w:rsidR="00F7650A" w:rsidP="252A1470" w:rsidRDefault="00F7650A" w14:paraId="08D7861C" wp14:textId="77777777">
            <w:pPr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  <w:r w:rsidRPr="252A1470" w:rsidR="00F7650A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Autumn &amp;</w:t>
            </w:r>
          </w:p>
          <w:p w:rsidRPr="00B92946" w:rsidR="00F7650A" w:rsidP="252A1470" w:rsidRDefault="00F7650A" w14:paraId="5B81A67D" wp14:textId="77777777">
            <w:pPr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  <w:r w:rsidRPr="252A1470" w:rsidR="00F7650A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Me and My Family</w:t>
            </w:r>
          </w:p>
        </w:tc>
        <w:tc>
          <w:tcPr>
            <w:tcW w:w="3097" w:type="dxa"/>
            <w:tcMar/>
          </w:tcPr>
          <w:p w:rsidRPr="00B92946" w:rsidR="00824F95" w:rsidP="0073490C" w:rsidRDefault="00824F95" w14:paraId="3522DEF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have a name</w:t>
            </w:r>
          </w:p>
          <w:p w:rsidRPr="00B92946" w:rsidR="008516D8" w:rsidP="008516D8" w:rsidRDefault="008516D8" w14:paraId="7E2C967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have a family</w:t>
            </w:r>
          </w:p>
          <w:p w:rsidRPr="00B92946" w:rsidR="008516D8" w:rsidP="008516D8" w:rsidRDefault="008516D8" w14:paraId="653E84E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am in a group at nursery</w:t>
            </w:r>
          </w:p>
          <w:p w:rsidRPr="00B92946" w:rsidR="008516D8" w:rsidP="008516D8" w:rsidRDefault="008516D8" w14:paraId="493D6CD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My group is called …</w:t>
            </w:r>
          </w:p>
          <w:p w:rsidRPr="00B92946" w:rsidR="00B92946" w:rsidP="008516D8" w:rsidRDefault="00B92946" w14:paraId="14B0EEF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refer to my family photos </w:t>
            </w:r>
          </w:p>
          <w:p w:rsidRPr="00B92946" w:rsidR="00B92946" w:rsidP="008516D8" w:rsidRDefault="00B92946" w14:paraId="7E99806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access familiar activities and resources</w:t>
            </w:r>
          </w:p>
          <w:p w:rsidRPr="00B92946" w:rsidR="00B92946" w:rsidP="008516D8" w:rsidRDefault="00B92946" w14:paraId="7DCDAF0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know my Key Worker</w:t>
            </w:r>
          </w:p>
          <w:p w:rsidRPr="00B92946" w:rsidR="00B92946" w:rsidP="008516D8" w:rsidRDefault="00B92946" w14:paraId="0BDE25C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explore my Nursery area</w:t>
            </w:r>
          </w:p>
          <w:p w:rsidRPr="00B92946" w:rsidR="00B92946" w:rsidP="008516D8" w:rsidRDefault="00B92946" w14:paraId="6E7838E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access water and sand </w:t>
            </w:r>
          </w:p>
          <w:p w:rsidRPr="00B92946" w:rsidR="00B92946" w:rsidP="008516D8" w:rsidRDefault="00B92946" w14:paraId="6CBE690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begin to follow routines</w:t>
            </w:r>
          </w:p>
          <w:p w:rsidRPr="00B92946" w:rsidR="00B92946" w:rsidP="008516D8" w:rsidRDefault="00B92946" w14:paraId="01F8CFB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begin to understand Forest School and where is happens</w:t>
            </w:r>
          </w:p>
          <w:p w:rsidRPr="00B92946" w:rsidR="008516D8" w:rsidP="0073490C" w:rsidRDefault="008516D8" w14:paraId="02EB378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B92946" w:rsidR="008516D8" w:rsidP="0073490C" w:rsidRDefault="008516D8" w14:paraId="6A05A80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B92946" w:rsidR="008516D8" w:rsidP="0073490C" w:rsidRDefault="008516D8" w14:paraId="5A39BBE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B92946" w:rsidR="008516D8" w:rsidP="0073490C" w:rsidRDefault="008516D8" w14:paraId="41C8F39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B92946" w:rsidR="004B44C7" w:rsidP="0073490C" w:rsidRDefault="004B44C7" w14:paraId="72A3D3E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B92946" w:rsidR="004B44C7" w:rsidP="0073490C" w:rsidRDefault="004B44C7" w14:paraId="0D0B940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B92946" w:rsidR="004B44C7" w:rsidP="0073490C" w:rsidRDefault="004B44C7" w14:paraId="0E27B00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/>
          </w:tcPr>
          <w:p w:rsidRPr="00B92946" w:rsidR="00F7650A" w:rsidP="0073490C" w:rsidRDefault="00B92946" w14:paraId="398ECA5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Dear Zoo</w:t>
            </w:r>
          </w:p>
          <w:p w:rsidRPr="00B92946" w:rsidR="00B92946" w:rsidP="0073490C" w:rsidRDefault="00B92946" w14:paraId="6B92501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Maisy and Bedtime</w:t>
            </w:r>
          </w:p>
          <w:p w:rsidRPr="00B92946" w:rsidR="00B92946" w:rsidP="0073490C" w:rsidRDefault="00B92946" w14:paraId="60061E4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B92946" w:rsidR="00B92946" w:rsidP="0073490C" w:rsidRDefault="00B92946" w14:paraId="1DD7BED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Simple picture books</w:t>
            </w:r>
          </w:p>
          <w:p w:rsidR="00B92946" w:rsidP="0073490C" w:rsidRDefault="00B92946" w14:paraId="7F93B1B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Nouns</w:t>
            </w:r>
            <w:r w:rsid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– generate familiar and favourite books </w:t>
            </w:r>
          </w:p>
          <w:p w:rsidR="009E4EF7" w:rsidP="0073490C" w:rsidRDefault="009E4EF7" w14:paraId="44EAFD9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9E4EF7" w:rsidP="0073490C" w:rsidRDefault="009E4EF7" w14:paraId="4458B58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Flip books</w:t>
            </w:r>
          </w:p>
          <w:p w:rsidRPr="00B92946" w:rsidR="009E4EF7" w:rsidP="0073490C" w:rsidRDefault="009E4EF7" w14:paraId="1268E61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Flap books </w:t>
            </w:r>
          </w:p>
        </w:tc>
        <w:tc>
          <w:tcPr>
            <w:tcW w:w="1842" w:type="dxa"/>
            <w:tcMar/>
          </w:tcPr>
          <w:p w:rsidRPr="00B92946" w:rsidR="008516D8" w:rsidP="0073490C" w:rsidRDefault="00824F95" w14:paraId="52BBABF2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</w:rPr>
              <w:t>I am ….</w:t>
            </w:r>
          </w:p>
          <w:p w:rsidRPr="00B92946" w:rsidR="008516D8" w:rsidP="008516D8" w:rsidRDefault="008516D8" w14:paraId="5E710433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</w:rPr>
              <w:t>Nursery group names</w:t>
            </w:r>
          </w:p>
          <w:p w:rsidRPr="00B92946" w:rsidR="008516D8" w:rsidP="008516D8" w:rsidRDefault="008516D8" w14:paraId="7DC3DE66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</w:rPr>
              <w:t>Mum, Dad, sister, brother, Nan</w:t>
            </w:r>
          </w:p>
          <w:p w:rsidRPr="00B92946" w:rsidR="00B92946" w:rsidP="008516D8" w:rsidRDefault="00B92946" w14:paraId="4B94D5A5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B92946" w:rsidR="00B92946" w:rsidP="008516D8" w:rsidRDefault="00B92946" w14:paraId="322D3FAE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</w:rPr>
              <w:t xml:space="preserve">Key verbs: stop, share, play, choose, now, next </w:t>
            </w:r>
          </w:p>
          <w:p w:rsidRPr="00B92946" w:rsidR="00B92946" w:rsidP="008516D8" w:rsidRDefault="00B92946" w14:paraId="3DEEC669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B92946" w:rsidR="00B92946" w:rsidP="008516D8" w:rsidRDefault="00B92946" w14:paraId="6D0E20DB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</w:rPr>
              <w:t>Children encouraged to use single words</w:t>
            </w:r>
          </w:p>
          <w:p w:rsidRPr="00B92946" w:rsidR="00B92946" w:rsidP="008516D8" w:rsidRDefault="00B92946" w14:paraId="3656B9AB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B92946" w:rsidR="00B92946" w:rsidP="008516D8" w:rsidRDefault="00B92946" w14:paraId="4B76BC2E" wp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</w:rPr>
              <w:t xml:space="preserve">Learn body parts – nose, mouth, ears, head, legs, feet </w:t>
            </w:r>
          </w:p>
        </w:tc>
        <w:tc>
          <w:tcPr>
            <w:tcW w:w="2127" w:type="dxa"/>
            <w:tcMar/>
          </w:tcPr>
          <w:p w:rsidRPr="00B92946" w:rsidR="00B92946" w:rsidP="0197F33B" w:rsidRDefault="00B92946" w14:paraId="68C01304" wp14:textId="189104B5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0B9294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Playdough workshops</w:t>
            </w:r>
            <w:r w:rsidRPr="0197F33B" w:rsidR="0082158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with parents. Fine motor and relationships</w:t>
            </w:r>
          </w:p>
          <w:p w:rsidRPr="00B92946" w:rsidR="00F7650A" w:rsidP="0197F33B" w:rsidRDefault="00F7650A" wp14:noSpellErr="1" w14:paraId="08D6A6A4" wp14:textId="5FEED0E2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B92946" w:rsidR="00F7650A" w:rsidP="0197F33B" w:rsidRDefault="00F7650A" w14:paraId="45FB0818" wp14:textId="5798187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197F33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Stay and play sessions for new starters</w:t>
            </w:r>
          </w:p>
        </w:tc>
        <w:tc>
          <w:tcPr>
            <w:tcW w:w="1417" w:type="dxa"/>
            <w:tcMar/>
          </w:tcPr>
          <w:p w:rsidRPr="00B92946" w:rsidR="00F7650A" w:rsidP="0197F33B" w:rsidRDefault="00F7650A" w14:paraId="049F31CB" wp14:textId="016DB710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197F33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Home visits to new families.</w:t>
            </w:r>
          </w:p>
        </w:tc>
        <w:tc>
          <w:tcPr>
            <w:tcW w:w="1598" w:type="dxa"/>
            <w:tcMar/>
          </w:tcPr>
          <w:p w:rsidRPr="00B92946" w:rsidR="00F7650A" w:rsidP="0073490C" w:rsidRDefault="00F7650A" w14:paraId="2650DA2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Safety at Nursery:</w:t>
            </w:r>
          </w:p>
          <w:p w:rsidRPr="00B92946" w:rsidR="00F7650A" w:rsidP="001126FC" w:rsidRDefault="00F7650A" w14:paraId="144B2F52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Playing safely in Little Learners</w:t>
            </w:r>
            <w:r w:rsidRPr="00B92946" w:rsidR="008516D8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/ Acorns</w:t>
            </w:r>
          </w:p>
          <w:p w:rsidRPr="00B92946" w:rsidR="00F7650A" w:rsidP="00B92946" w:rsidRDefault="00F7650A" w14:paraId="44692F1D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Nursery rules</w:t>
            </w:r>
            <w:r w:rsidRPr="00B92946" w:rsid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and routines</w:t>
            </w:r>
          </w:p>
        </w:tc>
        <w:tc>
          <w:tcPr>
            <w:tcW w:w="1230" w:type="dxa"/>
            <w:tcMar/>
          </w:tcPr>
          <w:p w:rsidRPr="00B92946" w:rsidR="00F7650A" w:rsidP="00824F95" w:rsidRDefault="00F7650A" w14:paraId="363768B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Right to </w:t>
            </w:r>
            <w:r w:rsidRPr="00B92946" w:rsidR="00824F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 name &amp; family</w:t>
            </w:r>
          </w:p>
          <w:p w:rsidRPr="00B92946" w:rsidR="00824F95" w:rsidP="00824F95" w:rsidRDefault="00824F95" w14:paraId="0CA554F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Art 7,8 &amp; 9</w:t>
            </w:r>
          </w:p>
          <w:p w:rsidRPr="00B92946" w:rsidR="00B92946" w:rsidP="00824F95" w:rsidRDefault="00B92946" w14:paraId="5312826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B92946" w:rsidR="00B92946" w:rsidP="252A1470" w:rsidRDefault="00B92946" w14:paraId="06268CCC" wp14:textId="19A2B46C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52A1470" w:rsidR="00B9294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The right to play</w:t>
            </w:r>
          </w:p>
          <w:p w:rsidR="252A1470" w:rsidP="252A1470" w:rsidRDefault="252A1470" w14:paraId="1F43A9F1" w14:textId="736A387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52A1470" w:rsidR="252A147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Art 31</w:t>
            </w:r>
          </w:p>
          <w:p w:rsidRPr="00B92946" w:rsidR="00B92946" w:rsidP="0EEC9736" w:rsidRDefault="00B92946" w14:paraId="03A1F6E7" wp14:textId="4BB80BBE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52A1470" w:rsidR="00B9294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The right to be safe</w:t>
            </w:r>
          </w:p>
          <w:p w:rsidRPr="00B92946" w:rsidR="00B92946" w:rsidP="252A1470" w:rsidRDefault="00B92946" w14:paraId="08E73C94" wp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52A1470" w:rsidR="00824F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Art 19</w:t>
            </w:r>
          </w:p>
          <w:p w:rsidRPr="00B92946" w:rsidR="00B92946" w:rsidP="0EEC9736" w:rsidRDefault="00B92946" w14:paraId="045381FC" wp14:textId="681526B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B92946" w:rsidR="00B92946" w:rsidP="0EEC9736" w:rsidRDefault="00B92946" w14:paraId="14A5044C" wp14:textId="55A3245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</w:tr>
      <w:tr xmlns:wp14="http://schemas.microsoft.com/office/word/2010/wordml" w:rsidRPr="009567B7" w:rsidR="00824F95" w:rsidTr="213C8E6B" w14:paraId="445A2DEF" wp14:textId="77777777">
        <w:tc>
          <w:tcPr>
            <w:tcW w:w="1032" w:type="dxa"/>
            <w:shd w:val="clear" w:color="auto" w:fill="92D050"/>
            <w:tcMar/>
          </w:tcPr>
          <w:p w:rsidRPr="009567B7" w:rsidR="00F7650A" w:rsidP="0197F33B" w:rsidRDefault="00F7650A" w14:paraId="66B3E15F" wp14:textId="77777777" wp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  <w:r w:rsidRPr="0197F33B" w:rsidR="00F7650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  <w:t>Autumn Term</w:t>
            </w:r>
            <w:r w:rsidRPr="0197F33B" w:rsidR="00F7650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  <w:t xml:space="preserve"> 2</w:t>
            </w:r>
          </w:p>
          <w:p w:rsidRPr="009567B7" w:rsidR="00F7650A" w:rsidP="0197F33B" w:rsidRDefault="00F7650A" w14:paraId="62486C05" wp14:textId="77777777" wp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</w:p>
          <w:p w:rsidRPr="009567B7" w:rsidR="00F7650A" w:rsidP="0197F33B" w:rsidRDefault="00F7650A" w14:paraId="4101652C" wp14:textId="77777777" wp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Mar/>
          </w:tcPr>
          <w:p w:rsidRPr="003B2A47" w:rsidR="00F7650A" w:rsidP="252A1470" w:rsidRDefault="00F7650A" w14:paraId="41FB085D" wp14:textId="77777777">
            <w:pPr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  <w:r w:rsidRPr="252A1470" w:rsidR="00F7650A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Winter &amp; Festivals</w:t>
            </w:r>
          </w:p>
        </w:tc>
        <w:tc>
          <w:tcPr>
            <w:tcW w:w="3097" w:type="dxa"/>
            <w:tcMar/>
          </w:tcPr>
          <w:p w:rsidRPr="009E4EF7" w:rsidR="00B92946" w:rsidP="0073490C" w:rsidRDefault="00B92946" w14:paraId="3D0A97F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Exploring celebrations</w:t>
            </w:r>
          </w:p>
          <w:p w:rsidRPr="009E4EF7" w:rsidR="00F7650A" w:rsidP="0073490C" w:rsidRDefault="00B92946" w14:paraId="205A6DF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celebrate – birthdays  </w:t>
            </w:r>
          </w:p>
          <w:p w:rsidR="008516D8" w:rsidP="0073490C" w:rsidRDefault="009E4EF7" w14:paraId="1081E79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respond to music</w:t>
            </w:r>
          </w:p>
          <w:p w:rsidR="009E4EF7" w:rsidP="0073490C" w:rsidRDefault="009E4EF7" w14:paraId="5FD4EA9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respond to familiar rhymes and songs</w:t>
            </w:r>
          </w:p>
          <w:p w:rsidRPr="009E4EF7" w:rsidR="009E4EF7" w:rsidP="0073490C" w:rsidRDefault="009E4EF7" w14:paraId="4C4F79B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listen to new sounds – links to Diwali and celebrations </w:t>
            </w:r>
          </w:p>
          <w:p w:rsidRPr="009E4EF7" w:rsidR="008516D8" w:rsidP="0073490C" w:rsidRDefault="007E4CD6" w14:paraId="5359FD0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explore textures re</w:t>
            </w:r>
            <w:r w:rsidR="0082158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lated to celebrations – new textures – investigating tuff top experiences. </w:t>
            </w:r>
          </w:p>
          <w:p w:rsidRPr="009E4EF7" w:rsidR="008516D8" w:rsidP="0073490C" w:rsidRDefault="008516D8" w14:paraId="4B99056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9E4EF7" w:rsidR="008516D8" w:rsidP="0073490C" w:rsidRDefault="008516D8" w14:paraId="1299C43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9E4EF7" w:rsidR="008516D8" w:rsidP="0073490C" w:rsidRDefault="008516D8" w14:paraId="4DDBEF0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9E4EF7" w:rsidR="008516D8" w:rsidP="0073490C" w:rsidRDefault="008516D8" w14:paraId="3461D77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9E4EF7" w:rsidR="008516D8" w:rsidP="0073490C" w:rsidRDefault="008516D8" w14:paraId="3CF2D8B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9E4EF7" w:rsidR="008516D8" w:rsidP="0073490C" w:rsidRDefault="008516D8" w14:paraId="0FB7827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9E4EF7" w:rsidR="008516D8" w:rsidP="0073490C" w:rsidRDefault="008516D8" w14:paraId="1FC3994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9E4EF7" w:rsidR="004B44C7" w:rsidP="0073490C" w:rsidRDefault="004B44C7" w14:paraId="0562CB0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9E4EF7" w:rsidR="004B44C7" w:rsidP="0073490C" w:rsidRDefault="004B44C7" w14:paraId="34CE0A4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/>
          </w:tcPr>
          <w:p w:rsidR="00F7650A" w:rsidP="0073490C" w:rsidRDefault="009E4EF7" w14:paraId="76D7731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Non – fiction picture books about Winter</w:t>
            </w:r>
          </w:p>
          <w:p w:rsidR="009E4EF7" w:rsidP="0073490C" w:rsidRDefault="009E4EF7" w14:paraId="62EBF3C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9E4EF7" w:rsidP="0073490C" w:rsidRDefault="009E4EF7" w14:paraId="43A44D5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Spots Birthday Party</w:t>
            </w:r>
          </w:p>
          <w:p w:rsidR="009E4EF7" w:rsidP="0073490C" w:rsidRDefault="009E4EF7" w14:paraId="6D98A12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9E4EF7" w:rsidP="0073490C" w:rsidRDefault="009E4EF7" w14:paraId="3FD860C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How Do Dinosaurs Say Happy Birthday?</w:t>
            </w:r>
          </w:p>
          <w:p w:rsidR="009E4EF7" w:rsidP="0073490C" w:rsidRDefault="009E4EF7" w14:paraId="2946DB8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9E4EF7" w:rsidP="0073490C" w:rsidRDefault="009E4EF7" w14:paraId="10E1D60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Kippers Birthday </w:t>
            </w:r>
          </w:p>
          <w:p w:rsidR="009E4EF7" w:rsidP="0073490C" w:rsidRDefault="009E4EF7" w14:paraId="16D43C2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Baby’s First Diwali</w:t>
            </w:r>
          </w:p>
          <w:p w:rsidR="009E4EF7" w:rsidP="0073490C" w:rsidRDefault="009E4EF7" w14:paraId="5997CC1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9E4EF7" w:rsidR="007E4CD6" w:rsidP="0073490C" w:rsidRDefault="007E4CD6" w14:paraId="110FFD3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Mar/>
          </w:tcPr>
          <w:p w:rsidRPr="009E4EF7" w:rsidR="00F7650A" w:rsidP="0073490C" w:rsidRDefault="00B92946" w14:paraId="713EDF7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Vocabulary linked to seasons – cold, wet, icy , freezing </w:t>
            </w:r>
          </w:p>
          <w:p w:rsidRPr="009E4EF7" w:rsidR="00B92946" w:rsidP="0073490C" w:rsidRDefault="00B92946" w14:paraId="6B69937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9E4EF7" w:rsidR="00B92946" w:rsidP="0073490C" w:rsidRDefault="00B92946" w14:paraId="280F5F6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Name what is happening – process vocabulary</w:t>
            </w:r>
          </w:p>
          <w:p w:rsidRPr="009E4EF7" w:rsidR="00B92946" w:rsidP="0073490C" w:rsidRDefault="00B92946" w14:paraId="4632016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Explore what is different: </w:t>
            </w:r>
            <w:r w:rsidRPr="009E4EF7" w:rsid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different</w:t>
            </w: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colours</w:t>
            </w:r>
            <w:proofErr w:type="spellEnd"/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– yellow, red, blue, black, white, pink, purple, green </w:t>
            </w:r>
          </w:p>
          <w:p w:rsidRPr="009E4EF7" w:rsidR="00B92946" w:rsidP="0073490C" w:rsidRDefault="00B92946" w14:paraId="71948BB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Name</w:t>
            </w:r>
            <w:r w:rsidR="007E4CD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different </w:t>
            </w: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instruments</w:t>
            </w:r>
            <w:r w:rsidR="007E4CD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and sounds</w:t>
            </w: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– drum, shaker, tambourine </w:t>
            </w:r>
          </w:p>
          <w:p w:rsidR="00B92946" w:rsidP="0073490C" w:rsidRDefault="00B92946" w14:paraId="3FE9F23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7514CA" w:rsidP="0073490C" w:rsidRDefault="007514CA" w14:paraId="31F92D1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Explore</w:t>
            </w:r>
            <w:r w:rsidR="007E4CD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different 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shapes </w:t>
            </w:r>
            <w:r w:rsidR="007E4CD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and name shapes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– circle, square, rectangle</w:t>
            </w:r>
          </w:p>
          <w:p w:rsidR="007E4CD6" w:rsidP="0073490C" w:rsidRDefault="007E4CD6" w14:paraId="1F72F64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7E4CD6" w:rsidP="0073490C" w:rsidRDefault="007E4CD6" w14:paraId="08CE6F9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7E4CD6" w:rsidP="0073490C" w:rsidRDefault="007E4CD6" w14:paraId="61CDCEA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9E4EF7" w:rsidR="007E4CD6" w:rsidP="0073490C" w:rsidRDefault="007E4CD6" w14:paraId="6BB9E25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Mar/>
          </w:tcPr>
          <w:p w:rsidR="00F7650A" w:rsidP="0073490C" w:rsidRDefault="009E4EF7" w14:paraId="72C411F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B9294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National Nursery Rhyme Week  </w:t>
            </w:r>
          </w:p>
          <w:p w:rsidR="00C1052C" w:rsidP="0073490C" w:rsidRDefault="00C1052C" w14:paraId="17ED9B9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Parent workshops for Nursery Rhymes week. </w:t>
            </w:r>
          </w:p>
          <w:p w:rsidR="00C1052C" w:rsidP="0073490C" w:rsidRDefault="00C1052C" w14:paraId="23DE523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C1052C" w:rsidP="213C8E6B" w:rsidRDefault="00C1052C" w14:paraId="54A2849C" wp14:textId="4BB3FA3C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00C1052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Father Christmas </w:t>
            </w:r>
            <w:r w:rsidRPr="213C8E6B" w:rsidR="754C4E1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</w:t>
            </w:r>
          </w:p>
          <w:p w:rsidR="00C1052C" w:rsidP="213C8E6B" w:rsidRDefault="00C1052C" w14:paraId="7BCA910E" wp14:textId="0112AD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754C4E1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Christmas workshop with parents/carers. </w:t>
            </w:r>
          </w:p>
          <w:p w:rsidR="00C1052C" w:rsidP="213C8E6B" w:rsidRDefault="00C1052C" w14:paraId="52E56223" wp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="754C4E1A" w:rsidP="213C8E6B" w:rsidRDefault="754C4E1A" w14:paraId="6AA1022D" w14:textId="6185F2E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754C4E1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Bonfire night </w:t>
            </w:r>
          </w:p>
          <w:p w:rsidRPr="009E4EF7" w:rsidR="00C1052C" w:rsidP="0073490C" w:rsidRDefault="00C1052C" w14:paraId="7882235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Christmas party day  </w:t>
            </w:r>
          </w:p>
        </w:tc>
        <w:tc>
          <w:tcPr>
            <w:tcW w:w="1417" w:type="dxa"/>
            <w:tcMar/>
          </w:tcPr>
          <w:p w:rsidRPr="009E4EF7" w:rsidR="00F7650A" w:rsidP="0073490C" w:rsidRDefault="00F7650A" w14:paraId="07547A0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Mar/>
          </w:tcPr>
          <w:p w:rsidRPr="009E4EF7" w:rsidR="00F7650A" w:rsidP="0073490C" w:rsidRDefault="00F7650A" w14:paraId="58A221B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Road Safety:</w:t>
            </w:r>
          </w:p>
          <w:p w:rsidRPr="009E4EF7" w:rsidR="00F7650A" w:rsidP="001126FC" w:rsidRDefault="00F7650A" w14:paraId="129E2CE0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Holding parent’s hand by roads</w:t>
            </w:r>
          </w:p>
          <w:p w:rsidR="00F7650A" w:rsidP="001126FC" w:rsidRDefault="00F7650A" w14:paraId="23CD8CAB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Sitting in pushchair</w:t>
            </w:r>
          </w:p>
          <w:p w:rsidR="007514CA" w:rsidP="001126FC" w:rsidRDefault="007514CA" w14:paraId="03ECE443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Using reins</w:t>
            </w:r>
          </w:p>
          <w:p w:rsidRPr="009E4EF7" w:rsidR="007514CA" w:rsidP="213C8E6B" w:rsidRDefault="007514CA" w14:paraId="4813192C" wp14:textId="46C2D513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007514C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Acknowledging the car seat</w:t>
            </w:r>
          </w:p>
          <w:p w:rsidRPr="009E4EF7" w:rsidR="007514CA" w:rsidP="213C8E6B" w:rsidRDefault="007514CA" w14:paraId="4D25264F" wp14:textId="075EE5D1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  <w:tc>
          <w:tcPr>
            <w:tcW w:w="1230" w:type="dxa"/>
            <w:tcMar/>
          </w:tcPr>
          <w:p w:rsidRPr="009E4EF7" w:rsidR="00F7650A" w:rsidP="0073490C" w:rsidRDefault="00F7650A" w14:paraId="719C274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Right to be safe</w:t>
            </w:r>
          </w:p>
          <w:p w:rsidRPr="009E4EF7" w:rsidR="00824F95" w:rsidP="0073490C" w:rsidRDefault="00824F95" w14:paraId="79CC757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E4EF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Art 19</w:t>
            </w:r>
          </w:p>
        </w:tc>
      </w:tr>
      <w:tr xmlns:wp14="http://schemas.microsoft.com/office/word/2010/wordml" w:rsidRPr="009567B7" w:rsidR="00824F95" w:rsidTr="213C8E6B" w14:paraId="7529373B" wp14:textId="77777777">
        <w:tc>
          <w:tcPr>
            <w:tcW w:w="1032" w:type="dxa"/>
            <w:shd w:val="clear" w:color="auto" w:fill="92D050"/>
            <w:tcMar/>
          </w:tcPr>
          <w:p w:rsidR="00F7650A" w:rsidP="0197F33B" w:rsidRDefault="00F7650A" w14:paraId="2B4B9181" wp14:textId="77777777" wp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  <w:r w:rsidRPr="0197F33B" w:rsidR="00F7650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  <w:t>Spring Term</w:t>
            </w:r>
            <w:r w:rsidRPr="0197F33B" w:rsidR="00F7650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  <w:t xml:space="preserve"> 1</w:t>
            </w:r>
          </w:p>
          <w:p w:rsidR="00F7650A" w:rsidP="0197F33B" w:rsidRDefault="00F7650A" w14:paraId="5043CB0F" wp14:textId="77777777" wp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</w:p>
          <w:p w:rsidR="00F7650A" w:rsidP="0197F33B" w:rsidRDefault="00F7650A" w14:paraId="07459315" wp14:textId="77777777" wp14:noSpellErr="1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tcMar/>
          </w:tcPr>
          <w:p w:rsidRPr="003B2A47" w:rsidR="00F7650A" w:rsidP="252A1470" w:rsidRDefault="00F7650A" w14:paraId="1E37FF58" wp14:textId="77777777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</w:pPr>
            <w:r w:rsidRPr="252A1470" w:rsidR="00F7650A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Traditional Tales &amp; Rhymes</w:t>
            </w:r>
          </w:p>
        </w:tc>
        <w:tc>
          <w:tcPr>
            <w:tcW w:w="3097" w:type="dxa"/>
            <w:tcMar/>
          </w:tcPr>
          <w:p w:rsidRPr="003F3DA6" w:rsidR="00F7650A" w:rsidP="213C8E6B" w:rsidRDefault="0082158A" w14:paraId="54961BEC" wp14:textId="2E957D62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0082158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I can use nouns </w:t>
            </w:r>
            <w:proofErr w:type="gramStart"/>
            <w:r w:rsidRPr="213C8E6B" w:rsidR="0082158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e.g.</w:t>
            </w:r>
            <w:proofErr w:type="gramEnd"/>
            <w:r w:rsidRPr="213C8E6B" w:rsidR="0082158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snack, milk, fruit, car, </w:t>
            </w:r>
            <w:r w:rsidRPr="213C8E6B" w:rsidR="22349D0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outside,</w:t>
            </w:r>
            <w:r w:rsidRPr="213C8E6B" w:rsidR="0082158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ball</w:t>
            </w:r>
          </w:p>
          <w:p w:rsidRPr="003F3DA6" w:rsidR="0082158A" w:rsidP="003B2A47" w:rsidRDefault="0082158A" w14:paraId="59D8622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name some body parts </w:t>
            </w:r>
          </w:p>
          <w:p w:rsidRPr="003F3DA6" w:rsidR="0082158A" w:rsidP="003B2A47" w:rsidRDefault="0082158A" w14:paraId="7A347E6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make animal sounds and name some animals </w:t>
            </w:r>
          </w:p>
          <w:p w:rsidRPr="003F3DA6" w:rsidR="0082158A" w:rsidP="003B2A47" w:rsidRDefault="0082158A" w14:paraId="66B7CE9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have favourite animals</w:t>
            </w:r>
          </w:p>
          <w:p w:rsidRPr="003F3DA6" w:rsidR="0082158A" w:rsidP="003B2A47" w:rsidRDefault="0082158A" w14:paraId="6537F28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2158A" w:rsidP="003B2A47" w:rsidRDefault="0082158A" w14:paraId="4061845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have favourite activities</w:t>
            </w:r>
          </w:p>
          <w:p w:rsidRPr="003F3DA6" w:rsidR="0082158A" w:rsidP="003B2A47" w:rsidRDefault="0082158A" w14:paraId="7B1BF9F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have favourite rhymes</w:t>
            </w:r>
          </w:p>
          <w:p w:rsidRPr="003F3DA6" w:rsidR="0082158A" w:rsidP="003B2A47" w:rsidRDefault="0082158A" w14:paraId="0C95CFC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begin to use positional language – where is the spider – on the web…</w:t>
            </w:r>
          </w:p>
          <w:p w:rsidRPr="003F3DA6" w:rsidR="0082158A" w:rsidP="003B2A47" w:rsidRDefault="0082158A" w14:paraId="6DFB9E2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2158A" w:rsidP="003B2A47" w:rsidRDefault="0082158A" w14:paraId="375E899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access different activities linked to nursery rhymes </w:t>
            </w:r>
          </w:p>
          <w:p w:rsidRPr="003F3DA6" w:rsidR="0082158A" w:rsidP="003B2A47" w:rsidRDefault="0082158A" w14:paraId="70DF9E5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2158A" w14:paraId="2448AFD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begin to explore number through rhymes</w:t>
            </w:r>
          </w:p>
          <w:p w:rsidRPr="003F3DA6" w:rsidR="008516D8" w:rsidP="003B2A47" w:rsidRDefault="008516D8" w14:paraId="44E871B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144A5D2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738610E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637805D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463F29E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3B7B4B8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3A0FF5F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4B44C7" w:rsidP="003B2A47" w:rsidRDefault="004B44C7" w14:paraId="5630AD6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4B44C7" w:rsidP="003B2A47" w:rsidRDefault="004B44C7" w14:paraId="6182907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/>
          </w:tcPr>
          <w:p w:rsidRPr="003F3DA6" w:rsidR="00F7650A" w:rsidP="003B2A47" w:rsidRDefault="00F7650A" w14:paraId="775761C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Nursery rhymes</w:t>
            </w:r>
            <w:r w:rsidRPr="003F3DA6" w:rsidR="0082158A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:</w:t>
            </w:r>
          </w:p>
          <w:p w:rsidRPr="003F3DA6" w:rsidR="0082158A" w:rsidP="003B2A47" w:rsidRDefault="0082158A" w14:paraId="62058A5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Twinkle Twinkle</w:t>
            </w:r>
          </w:p>
          <w:p w:rsidRPr="003F3DA6" w:rsidR="0082158A" w:rsidP="003B2A47" w:rsidRDefault="0082158A" w14:paraId="3EDB468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Finger Family</w:t>
            </w:r>
          </w:p>
          <w:p w:rsidRPr="003F3DA6" w:rsidR="0082158A" w:rsidP="003B2A47" w:rsidRDefault="0082158A" w14:paraId="2F24E15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Old Mac Donald</w:t>
            </w:r>
          </w:p>
          <w:p w:rsidRPr="003F3DA6" w:rsidR="0082158A" w:rsidP="003B2A47" w:rsidRDefault="0082158A" w14:paraId="06B91B6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The Wheels on the Bus</w:t>
            </w:r>
          </w:p>
          <w:p w:rsidRPr="003F3DA6" w:rsidR="0082158A" w:rsidP="003B2A47" w:rsidRDefault="0082158A" w14:paraId="664B5C9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Incy</w:t>
            </w:r>
            <w:proofErr w:type="spellEnd"/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Wincy</w:t>
            </w:r>
            <w:proofErr w:type="spellEnd"/>
          </w:p>
          <w:p w:rsidRPr="003F3DA6" w:rsidR="0082158A" w:rsidP="003B2A47" w:rsidRDefault="0082158A" w14:paraId="4E22D00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Hickory </w:t>
            </w:r>
            <w:proofErr w:type="spellStart"/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Dickory</w:t>
            </w:r>
            <w:proofErr w:type="spellEnd"/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</w:p>
          <w:p w:rsidRPr="003F3DA6" w:rsidR="0082158A" w:rsidP="003B2A47" w:rsidRDefault="0082158A" w14:paraId="6EE3606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5 – ducks, monkeys, frogs</w:t>
            </w:r>
          </w:p>
          <w:p w:rsidRPr="003F3DA6" w:rsidR="0082158A" w:rsidP="003B2A47" w:rsidRDefault="0082158A" w14:paraId="2BA226A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2158A" w:rsidP="003B2A47" w:rsidRDefault="0082158A" w14:paraId="17AD93B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Mar/>
          </w:tcPr>
          <w:p w:rsidRPr="003F3DA6" w:rsidR="00F7650A" w:rsidP="003B2A47" w:rsidRDefault="0082158A" w14:paraId="4406964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Building vocabulary – nouns in and out of the classroom </w:t>
            </w:r>
          </w:p>
          <w:p w:rsidRPr="003F3DA6" w:rsidR="0082158A" w:rsidP="003B2A47" w:rsidRDefault="0082158A" w14:paraId="0DE4B5B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2158A" w:rsidP="213C8E6B" w:rsidRDefault="0082158A" w14:paraId="591F40A8" wp14:textId="574EEB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0082158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Positional language – </w:t>
            </w:r>
            <w:r w:rsidRPr="213C8E6B" w:rsidR="57D16EE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up, </w:t>
            </w:r>
            <w:r w:rsidRPr="213C8E6B" w:rsidR="6C94D87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down, in , out</w:t>
            </w:r>
            <w:r w:rsidRPr="213C8E6B" w:rsidR="0082158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</w:t>
            </w:r>
          </w:p>
          <w:p w:rsidRPr="003F3DA6" w:rsidR="0082158A" w:rsidP="003B2A47" w:rsidRDefault="0082158A" w14:paraId="66204FF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2158A" w:rsidP="213C8E6B" w:rsidRDefault="0082158A" w14:paraId="61B6A32F" wp14:textId="1BFDF06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0082158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Number vocabulary – 1 – 5 </w:t>
            </w:r>
            <w:r w:rsidRPr="213C8E6B" w:rsidR="14B272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more,</w:t>
            </w:r>
            <w:r w:rsidRPr="213C8E6B" w:rsidR="0082158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bigger </w:t>
            </w:r>
          </w:p>
          <w:p w:rsidRPr="003F3DA6" w:rsidR="0082158A" w:rsidP="0082158A" w:rsidRDefault="0082158A" w14:paraId="2DBF0D7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2158A" w:rsidP="0082158A" w:rsidRDefault="0082158A" w14:paraId="029A48B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Anima names and sounds – elephant, tiger, lion, snake </w:t>
            </w:r>
          </w:p>
        </w:tc>
        <w:tc>
          <w:tcPr>
            <w:tcW w:w="2127" w:type="dxa"/>
            <w:tcMar/>
          </w:tcPr>
          <w:p w:rsidRPr="003F3DA6" w:rsidR="00F7650A" w:rsidP="0197F33B" w:rsidRDefault="0082158A" w14:paraId="38D71691" wp14:textId="50D29704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082158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Story / bucket time – parents invited into the setting</w:t>
            </w:r>
          </w:p>
          <w:p w:rsidR="0082158A" w:rsidP="003B2A47" w:rsidRDefault="0082158A" w14:paraId="6B62F1B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363A48" w:rsidP="003B2A47" w:rsidRDefault="00363A48" w14:paraId="02F2C34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363A48" w:rsidP="0197F33B" w:rsidRDefault="00363A48" w14:paraId="58DD8E04" wp14:textId="5798187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197F33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Stay and play sessions for new starters</w:t>
            </w:r>
          </w:p>
          <w:p w:rsidR="00363A48" w:rsidP="0197F33B" w:rsidRDefault="00363A48" w14:paraId="680A4E5D" wp14:textId="17C95EE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3F3DA6" w:rsidR="00363A48" w:rsidP="213C8E6B" w:rsidRDefault="00363A48" w14:paraId="47D07F37" wp14:textId="0507C7C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44A1C0F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Valentine's</w:t>
            </w:r>
            <w:r w:rsidRPr="213C8E6B" w:rsidR="31B7FF7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Day</w:t>
            </w:r>
          </w:p>
          <w:p w:rsidRPr="003F3DA6" w:rsidR="00363A48" w:rsidP="213C8E6B" w:rsidRDefault="00363A48" w14:paraId="6E1A1056" wp14:textId="6767451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3F3DA6" w:rsidR="00363A48" w:rsidP="213C8E6B" w:rsidRDefault="00363A48" w14:paraId="1949CE9B" wp14:textId="6069874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3F3DA6" w:rsidR="00363A48" w:rsidP="213C8E6B" w:rsidRDefault="00363A48" w14:paraId="5D41EB98" wp14:textId="79628D6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52E1A6D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Caterpillar experience</w:t>
            </w:r>
          </w:p>
          <w:p w:rsidRPr="003F3DA6" w:rsidR="00363A48" w:rsidP="213C8E6B" w:rsidRDefault="00363A48" w14:paraId="19219836" wp14:textId="3D17F0B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Mar/>
          </w:tcPr>
          <w:p w:rsidRPr="003F3DA6" w:rsidR="0082158A" w:rsidP="213C8E6B" w:rsidRDefault="0082158A" w14:paraId="296FEF7D" wp14:textId="36DEB08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31B7FF7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Library visit ONS</w:t>
            </w:r>
          </w:p>
        </w:tc>
        <w:tc>
          <w:tcPr>
            <w:tcW w:w="1598" w:type="dxa"/>
            <w:tcMar/>
          </w:tcPr>
          <w:p w:rsidR="00F7650A" w:rsidP="003B2A47" w:rsidRDefault="00F7650A" w14:paraId="120A33C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E-Safety:</w:t>
            </w:r>
          </w:p>
          <w:p w:rsidRPr="00D82642" w:rsidR="003F3DA6" w:rsidP="00D82642" w:rsidRDefault="003F3DA6" w14:paraId="1438499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D82642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Can investigate different resources linked to IT in play</w:t>
            </w:r>
          </w:p>
          <w:p w:rsidR="003F3DA6" w:rsidP="003B2A47" w:rsidRDefault="003F3DA6" w14:paraId="7194DBD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3F3DA6" w:rsidP="00D82642" w:rsidRDefault="003F3DA6" w14:paraId="1391485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D82642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We say and share when using a device. </w:t>
            </w:r>
          </w:p>
          <w:p w:rsidR="008849EE" w:rsidP="00D82642" w:rsidRDefault="008849EE" w14:paraId="769D0D3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8849EE" w:rsidP="00D82642" w:rsidRDefault="008849EE" w14:paraId="7BF30DF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252A1470" w:rsidR="008849E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Hygiene:</w:t>
            </w:r>
          </w:p>
          <w:p w:rsidRPr="00D82642" w:rsidR="008849EE" w:rsidP="0197F33B" w:rsidRDefault="008849EE" w14:paraId="4D7834B7" wp14:textId="72B4B163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08849E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I can wash my hands when they are dirty – I can see if they are </w:t>
            </w:r>
            <w:r w:rsidRPr="0197F33B" w:rsidR="008849E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dirty,</w:t>
            </w:r>
            <w:r w:rsidRPr="0197F33B" w:rsidR="008849E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I can feel if they are dirty. </w:t>
            </w:r>
          </w:p>
          <w:p w:rsidRPr="003F3DA6" w:rsidR="003F3DA6" w:rsidP="003B2A47" w:rsidRDefault="003F3DA6" w14:paraId="1231BE6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230" w:type="dxa"/>
            <w:tcMar/>
          </w:tcPr>
          <w:p w:rsidRPr="003F3DA6" w:rsidR="00F7650A" w:rsidP="00F7650A" w:rsidRDefault="00F7650A" w14:paraId="0B1A44B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Right to a home</w:t>
            </w:r>
          </w:p>
          <w:p w:rsidRPr="003F3DA6" w:rsidR="00824F95" w:rsidP="00F7650A" w:rsidRDefault="00824F95" w14:paraId="30904DB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Art 27</w:t>
            </w:r>
          </w:p>
        </w:tc>
      </w:tr>
      <w:tr xmlns:wp14="http://schemas.microsoft.com/office/word/2010/wordml" w:rsidRPr="009567B7" w:rsidR="00824F95" w:rsidTr="213C8E6B" w14:paraId="3FBEF848" wp14:textId="77777777">
        <w:tc>
          <w:tcPr>
            <w:tcW w:w="1032" w:type="dxa"/>
            <w:shd w:val="clear" w:color="auto" w:fill="92D050"/>
            <w:tcMar/>
          </w:tcPr>
          <w:p w:rsidR="00F7650A" w:rsidP="0197F33B" w:rsidRDefault="00F7650A" w14:paraId="4712F5C4" wp14:textId="77777777" wp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  <w:r w:rsidRPr="0197F33B" w:rsidR="00F7650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  <w:t>Spring Term</w:t>
            </w:r>
            <w:r w:rsidRPr="0197F33B" w:rsidR="00F7650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  <w:t xml:space="preserve"> 2</w:t>
            </w:r>
          </w:p>
          <w:p w:rsidR="00F7650A" w:rsidP="0197F33B" w:rsidRDefault="00F7650A" w14:paraId="36FEB5B0" wp14:textId="77777777" wp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</w:p>
          <w:p w:rsidR="00F7650A" w:rsidP="0197F33B" w:rsidRDefault="00F7650A" w14:paraId="30D7AA69" wp14:textId="77777777" wp14:noSpellErr="1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tcMar/>
          </w:tcPr>
          <w:p w:rsidR="00F7650A" w:rsidP="252A1470" w:rsidRDefault="00F7650A" w14:paraId="54B6881C" wp14:textId="77777777">
            <w:pPr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  <w:r w:rsidRPr="252A1470" w:rsidR="00F7650A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Spring &amp;</w:t>
            </w:r>
          </w:p>
          <w:p w:rsidRPr="003B2A47" w:rsidR="00F7650A" w:rsidP="252A1470" w:rsidRDefault="00F7650A" w14:paraId="7025D5E3" wp14:textId="77777777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</w:pPr>
            <w:r w:rsidRPr="252A1470" w:rsidR="00F7650A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Keeping Healthy</w:t>
            </w:r>
          </w:p>
        </w:tc>
        <w:tc>
          <w:tcPr>
            <w:tcW w:w="3097" w:type="dxa"/>
            <w:tcMar/>
          </w:tcPr>
          <w:p w:rsidRPr="003F3DA6" w:rsidR="00F7650A" w:rsidP="003B2A47" w:rsidRDefault="008A41DB" w14:paraId="48074EB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Naming &amp; tasting different fruit &amp; veg</w:t>
            </w:r>
            <w:r w:rsidRPr="003F3DA6" w:rsid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etables.</w:t>
            </w:r>
          </w:p>
          <w:p w:rsidR="003F3DA6" w:rsidP="003B2A47" w:rsidRDefault="003F3DA6" w14:paraId="195A970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understand that plants need water – I can water the plants with help</w:t>
            </w:r>
          </w:p>
          <w:p w:rsidRPr="003F3DA6" w:rsidR="00256906" w:rsidP="003B2A47" w:rsidRDefault="00256906" w14:paraId="38F66F8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 can dig in the allotment </w:t>
            </w:r>
          </w:p>
          <w:p w:rsidRPr="003F3DA6" w:rsidR="003F3DA6" w:rsidP="003B2A47" w:rsidRDefault="003F3DA6" w14:paraId="7196D06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3F3DA6" w:rsidP="003B2A47" w:rsidRDefault="003F3DA6" w14:paraId="2CCFA5C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join in with ‘Wake up , Shake up’</w:t>
            </w:r>
          </w:p>
          <w:p w:rsidRPr="003F3DA6" w:rsidR="003F3DA6" w:rsidP="0197F33B" w:rsidRDefault="003F3DA6" w14:paraId="331AE3BE" wp14:textId="12C09B8B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03F3DA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I can join in with ‘Dough Disco’</w:t>
            </w:r>
            <w:r w:rsidRPr="0197F33B" w:rsidR="00D8264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I can follow the actions – press </w:t>
            </w:r>
            <w:r w:rsidRPr="0197F33B" w:rsidR="00D8264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squeeze,</w:t>
            </w:r>
            <w:r w:rsidRPr="0197F33B" w:rsidR="00D8264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</w:t>
            </w:r>
            <w:r w:rsidRPr="0197F33B" w:rsidR="00D8264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up,</w:t>
            </w:r>
            <w:r w:rsidRPr="0197F33B" w:rsidR="00D8264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down. </w:t>
            </w:r>
          </w:p>
          <w:p w:rsidRPr="003F3DA6" w:rsidR="003F3DA6" w:rsidP="003B2A47" w:rsidRDefault="003F3DA6" w14:paraId="34FF1C9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3F3DA6" w:rsidP="003B2A47" w:rsidRDefault="003F3DA6" w14:paraId="694D066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begin to link my actions with the Startwell characters e.g. Suzy Startwell, Fay 5 a Day!</w:t>
            </w:r>
          </w:p>
          <w:p w:rsidRPr="003F3DA6" w:rsidR="008516D8" w:rsidP="003B2A47" w:rsidRDefault="008516D8" w14:paraId="6D072C0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48A2191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6BD18F9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238601F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0F3CABC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5B08B5D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16DEB4A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0AD9C6F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4B1F511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65F9C3D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4B44C7" w:rsidP="003B2A47" w:rsidRDefault="004B44C7" w14:paraId="5023141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8516D8" w:rsidP="003B2A47" w:rsidRDefault="008516D8" w14:paraId="1F3B140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4B44C7" w:rsidP="003B2A47" w:rsidRDefault="004B44C7" w14:paraId="562C75D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/>
          </w:tcPr>
          <w:p w:rsidRPr="003F3DA6" w:rsidR="00F7650A" w:rsidP="003B2A47" w:rsidRDefault="003F3DA6" w14:paraId="52F7ADA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Non Fiction picture books – fruits and vegetables</w:t>
            </w:r>
          </w:p>
          <w:p w:rsidRPr="003F3DA6" w:rsidR="003F3DA6" w:rsidP="003B2A47" w:rsidRDefault="003F3DA6" w14:paraId="7177FF1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Gardening books </w:t>
            </w:r>
          </w:p>
          <w:p w:rsidR="003F3DA6" w:rsidP="003B2A47" w:rsidRDefault="003F3DA6" w14:paraId="664355A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F536E4" w:rsidP="003B2A47" w:rsidRDefault="00F536E4" w14:paraId="7DFEECF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Orange, Pear ,Apple Bear by Emily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Gavett</w:t>
            </w:r>
            <w:proofErr w:type="spellEnd"/>
          </w:p>
          <w:p w:rsidR="00F536E4" w:rsidP="003B2A47" w:rsidRDefault="00F536E4" w14:paraId="1A96511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F536E4" w:rsidP="003B2A47" w:rsidRDefault="00F536E4" w14:paraId="7A972EC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Banana by Ed Vere</w:t>
            </w:r>
          </w:p>
          <w:p w:rsidR="00F536E4" w:rsidP="003B2A47" w:rsidRDefault="00F536E4" w14:paraId="7DF4E37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D82642" w:rsidP="003B2A47" w:rsidRDefault="00F536E4" w14:paraId="3A75A3A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Each, Peach Pear Plum by  Janet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Alberg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2" w:type="dxa"/>
            <w:tcMar/>
          </w:tcPr>
          <w:p w:rsidRPr="003F3DA6" w:rsidR="003F3DA6" w:rsidP="003B2A47" w:rsidRDefault="003F3DA6" w14:paraId="229F69E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Can name fruits at snack time: orange, apple, pear, grapes, and banana.</w:t>
            </w:r>
          </w:p>
          <w:p w:rsidRPr="003F3DA6" w:rsidR="003F3DA6" w:rsidP="003B2A47" w:rsidRDefault="003F3DA6" w14:paraId="3797659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Words linked to gardening – tools, fork, trowel, rake </w:t>
            </w:r>
          </w:p>
          <w:p w:rsidRPr="003F3DA6" w:rsidR="003F3DA6" w:rsidP="0197F33B" w:rsidRDefault="003F3DA6" w14:paraId="0F1FD2C4" wp14:textId="074C8F42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03F3DA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Grow, allotment, plants, seeds, soil, </w:t>
            </w:r>
            <w:r w:rsidRPr="0197F33B" w:rsidR="003F3DA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water,</w:t>
            </w:r>
            <w:r w:rsidRPr="0197F33B" w:rsidR="003F3DA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mud, weeds.</w:t>
            </w:r>
          </w:p>
          <w:p w:rsidRPr="003F3DA6" w:rsidR="003F3DA6" w:rsidP="003B2A47" w:rsidRDefault="003F3DA6" w14:paraId="44FB30F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3F3DA6" w:rsidP="003B2A47" w:rsidRDefault="003F3DA6" w14:paraId="1DA6542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Mar/>
          </w:tcPr>
          <w:p w:rsidR="00F7650A" w:rsidP="003B2A47" w:rsidRDefault="0082158A" w14:paraId="4A9542D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World Book Day – March 3</w:t>
            </w:r>
            <w:r w:rsidRPr="003F3DA6">
              <w:rPr>
                <w:rFonts w:asciiTheme="majorHAnsi" w:hAnsiTheme="majorHAnsi" w:cstheme="majorHAnsi"/>
                <w:sz w:val="16"/>
                <w:szCs w:val="16"/>
                <w:vertAlign w:val="superscript"/>
                <w:lang w:val="en-US"/>
              </w:rPr>
              <w:t>rd</w:t>
            </w: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2022</w:t>
            </w:r>
            <w:r w:rsidR="00C1052C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– dressing up day </w:t>
            </w:r>
          </w:p>
          <w:p w:rsidRPr="003F3DA6" w:rsidR="00C1052C" w:rsidP="003B2A47" w:rsidRDefault="00C1052C" w14:paraId="3041E39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3F3DA6" w:rsidP="003B2A47" w:rsidRDefault="003F3DA6" w14:paraId="5A3AC8C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Allotment </w:t>
            </w:r>
          </w:p>
          <w:p w:rsidRPr="003F3DA6" w:rsidR="003F3DA6" w:rsidP="003B2A47" w:rsidRDefault="003F3DA6" w14:paraId="722B00A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3F3DA6" w:rsidP="003B2A47" w:rsidRDefault="003F3DA6" w14:paraId="43F6FC3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Fruit tasting </w:t>
            </w:r>
          </w:p>
          <w:p w:rsidR="00C1052C" w:rsidP="003B2A47" w:rsidRDefault="00C1052C" w14:paraId="42C6D79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3F3DA6" w:rsidR="00C1052C" w:rsidP="213C8E6B" w:rsidRDefault="00C1052C" w14:paraId="0BECA416" wp14:textId="31C4E83D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00C1052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Reading Challenges with parents  </w:t>
            </w:r>
          </w:p>
          <w:p w:rsidRPr="003F3DA6" w:rsidR="00C1052C" w:rsidP="213C8E6B" w:rsidRDefault="00C1052C" w14:paraId="7A63D4BF" wp14:textId="2A80311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3F3DA6" w:rsidR="00C1052C" w:rsidP="213C8E6B" w:rsidRDefault="00C1052C" w14:paraId="5FC95045" wp14:textId="5B1DC5D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0DD00A4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Easter</w:t>
            </w:r>
          </w:p>
          <w:p w:rsidRPr="003F3DA6" w:rsidR="00C1052C" w:rsidP="213C8E6B" w:rsidRDefault="00C1052C" w14:paraId="568B140D" wp14:textId="2C4462C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0DD00A4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Mother's Day</w:t>
            </w:r>
          </w:p>
          <w:p w:rsidRPr="003F3DA6" w:rsidR="00C1052C" w:rsidP="213C8E6B" w:rsidRDefault="00C1052C" w14:paraId="62303E28" wp14:textId="39E2666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0DD00A4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Eid</w:t>
            </w:r>
          </w:p>
          <w:p w:rsidRPr="003F3DA6" w:rsidR="00C1052C" w:rsidP="213C8E6B" w:rsidRDefault="00C1052C" w14:paraId="500FCBC7" wp14:textId="2363481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Mar/>
          </w:tcPr>
          <w:p w:rsidRPr="003F3DA6" w:rsidR="00F7650A" w:rsidP="003B2A47" w:rsidRDefault="00F7650A" w14:paraId="6E1831B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Mar/>
          </w:tcPr>
          <w:p w:rsidRPr="003F3DA6" w:rsidR="00F7650A" w:rsidP="003B2A47" w:rsidRDefault="00F7650A" w14:paraId="6A2CE15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Personal Safety:</w:t>
            </w:r>
          </w:p>
          <w:p w:rsidRPr="003F3DA6" w:rsidR="00F7650A" w:rsidP="001126FC" w:rsidRDefault="00F7650A" w14:paraId="1F04384C" wp14:textId="77777777">
            <w:pPr>
              <w:pStyle w:val="ListParagraph"/>
              <w:numPr>
                <w:ilvl w:val="0"/>
                <w:numId w:val="1"/>
              </w:numPr>
              <w:ind w:left="76" w:hanging="142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Washing hands after toilet &amp; before food</w:t>
            </w:r>
          </w:p>
          <w:p w:rsidRPr="003F3DA6" w:rsidR="00F7650A" w:rsidP="003B2A47" w:rsidRDefault="003F3DA6" w14:paraId="153B753D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Using simple tools safely in the allotment.</w:t>
            </w:r>
          </w:p>
        </w:tc>
        <w:tc>
          <w:tcPr>
            <w:tcW w:w="1230" w:type="dxa"/>
            <w:tcMar/>
          </w:tcPr>
          <w:p w:rsidRPr="003F3DA6" w:rsidR="00F7650A" w:rsidP="003B2A47" w:rsidRDefault="00F7650A" w14:paraId="0EC5D4D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Right to </w:t>
            </w:r>
            <w:r w:rsidRPr="003F3DA6" w:rsidR="00824F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health, clean </w:t>
            </w:r>
            <w:r w:rsidRPr="003F3DA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water</w:t>
            </w:r>
            <w:r w:rsidRPr="003F3DA6" w:rsidR="00824F9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&amp; food </w:t>
            </w:r>
          </w:p>
          <w:p w:rsidRPr="003F3DA6" w:rsidR="00824F95" w:rsidP="0EEC9736" w:rsidRDefault="00824F95" w14:paraId="6F2168CB" wp14:textId="15791754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EEC9736" w:rsidR="00824F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Art 24</w:t>
            </w:r>
          </w:p>
          <w:p w:rsidRPr="003F3DA6" w:rsidR="00824F95" w:rsidP="0EEC9736" w:rsidRDefault="00824F95" w14:paraId="0759A81F" wp14:textId="6C3151A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3F3DA6" w:rsidR="00824F95" w:rsidP="0EEC9736" w:rsidRDefault="00824F95" w14:paraId="07FDBCF9" wp14:textId="30D635D1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EEC9736" w:rsidR="0EEC973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Startwell initiative</w:t>
            </w:r>
          </w:p>
          <w:p w:rsidRPr="003F3DA6" w:rsidR="00824F95" w:rsidP="0EEC9736" w:rsidRDefault="00824F95" w14:paraId="09215BF5" wp14:textId="5117753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</w:tr>
      <w:tr xmlns:wp14="http://schemas.microsoft.com/office/word/2010/wordml" w:rsidRPr="009567B7" w:rsidR="00824F95" w:rsidTr="213C8E6B" w14:paraId="2BB619CD" wp14:textId="77777777">
        <w:tc>
          <w:tcPr>
            <w:tcW w:w="1032" w:type="dxa"/>
            <w:shd w:val="clear" w:color="auto" w:fill="92D050"/>
            <w:tcMar/>
          </w:tcPr>
          <w:p w:rsidRPr="009567B7" w:rsidR="00F7650A" w:rsidP="0197F33B" w:rsidRDefault="00F7650A" w14:paraId="437AF46F" wp14:textId="77777777" wp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  <w:r w:rsidRPr="0197F33B" w:rsidR="00F7650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  <w:t>Summer Term</w:t>
            </w:r>
            <w:r w:rsidRPr="0197F33B" w:rsidR="00F7650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  <w:t xml:space="preserve"> 1</w:t>
            </w:r>
          </w:p>
          <w:p w:rsidRPr="009567B7" w:rsidR="00F7650A" w:rsidP="0197F33B" w:rsidRDefault="00F7650A" w14:paraId="54E11D2A" wp14:textId="77777777" wp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</w:p>
          <w:p w:rsidRPr="009567B7" w:rsidR="00F7650A" w:rsidP="003B2A47" w:rsidRDefault="00F7650A" w14:paraId="31126E5D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Mar/>
          </w:tcPr>
          <w:p w:rsidRPr="00256906" w:rsidR="00F7650A" w:rsidP="252A1470" w:rsidRDefault="00F7650A" w14:paraId="76BB6AE9" wp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52A1470" w:rsidR="00F7650A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Growth and Change</w:t>
            </w:r>
          </w:p>
        </w:tc>
        <w:tc>
          <w:tcPr>
            <w:tcW w:w="3097" w:type="dxa"/>
            <w:tcMar/>
          </w:tcPr>
          <w:p w:rsidRPr="00256906" w:rsidR="00256906" w:rsidP="003B2A47" w:rsidRDefault="00256906" w14:paraId="45BF37B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What changes can you see?</w:t>
            </w:r>
          </w:p>
          <w:p w:rsidRPr="00256906" w:rsidR="00256906" w:rsidP="003B2A47" w:rsidRDefault="00256906" w14:paraId="5E0E974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talk about changes in me – bigger, stronger </w:t>
            </w:r>
          </w:p>
          <w:p w:rsidRPr="00256906" w:rsidR="00256906" w:rsidP="003B2A47" w:rsidRDefault="00256906" w14:paraId="79E1D5C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notice changes in the setting</w:t>
            </w:r>
          </w:p>
          <w:p w:rsidRPr="00256906" w:rsidR="00256906" w:rsidP="003B2A47" w:rsidRDefault="00256906" w14:paraId="23D9F4D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notice when seeds start to grow</w:t>
            </w:r>
          </w:p>
          <w:p w:rsidRPr="00256906" w:rsidR="00256906" w:rsidP="213C8E6B" w:rsidRDefault="00256906" w14:paraId="78DF9487" wp14:textId="61AA614B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I can name common plants – </w:t>
            </w:r>
            <w:r w:rsidRPr="213C8E6B" w:rsidR="7971987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daisies</w:t>
            </w:r>
            <w:r w:rsidRPr="213C8E6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, </w:t>
            </w:r>
            <w:r w:rsidRPr="213C8E6B" w:rsidR="52D7EB8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sunflowers</w:t>
            </w:r>
            <w:r w:rsidRPr="213C8E6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, </w:t>
            </w:r>
          </w:p>
          <w:p w:rsidRPr="00256906" w:rsidR="00256906" w:rsidP="003B2A47" w:rsidRDefault="00256906" w14:paraId="1B61C81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know I don’t pick what is growing </w:t>
            </w:r>
          </w:p>
          <w:p w:rsidR="00256906" w:rsidP="003B2A47" w:rsidRDefault="00256906" w14:paraId="2DE403A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F536E4" w:rsidP="003B2A47" w:rsidRDefault="00F536E4" w14:paraId="403C4BC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see plants</w:t>
            </w:r>
          </w:p>
          <w:p w:rsidRPr="00256906" w:rsidR="00F536E4" w:rsidP="0197F33B" w:rsidRDefault="00F536E4" w14:paraId="38E98613" wp14:textId="586AF552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256906" w:rsidR="008516D8" w:rsidP="003B2A47" w:rsidRDefault="008516D8" w14:paraId="62431CD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8516D8" w:rsidP="003B2A47" w:rsidRDefault="008516D8" w14:paraId="49E398E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4B44C7" w:rsidP="003B2A47" w:rsidRDefault="004B44C7" w14:paraId="16287F2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/>
          </w:tcPr>
          <w:p w:rsidRPr="00256906" w:rsidR="00F7650A" w:rsidP="003B2A47" w:rsidRDefault="00256906" w14:paraId="66CD98C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The Very Hungry Caterpillar</w:t>
            </w:r>
          </w:p>
          <w:p w:rsidR="00F536E4" w:rsidP="003B2A47" w:rsidRDefault="00F536E4" w14:paraId="5BE93A6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256906" w:rsidP="213C8E6B" w:rsidRDefault="00256906" w14:paraId="21EA14BA" wp14:textId="06D9D383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4E950B2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Oh,</w:t>
            </w:r>
            <w:r w:rsidRPr="213C8E6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Dear No Eggs Here!</w:t>
            </w:r>
          </w:p>
          <w:p w:rsidR="00F536E4" w:rsidP="003B2A47" w:rsidRDefault="00F536E4" w14:paraId="384BA73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256906" w:rsidP="003B2A47" w:rsidRDefault="00256906" w14:paraId="017EEE5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Jaspers Bean Stalk </w:t>
            </w:r>
          </w:p>
          <w:p w:rsidR="00256906" w:rsidP="003B2A47" w:rsidRDefault="00256906" w14:paraId="34B3F2E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256906" w:rsidP="213C8E6B" w:rsidRDefault="00256906" w14:paraId="5FBEC9FC" wp14:textId="2B8CE4DD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6E2136A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Non–</w:t>
            </w:r>
            <w:r w:rsidRPr="213C8E6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fiction picture books about life cycles</w:t>
            </w:r>
            <w:r w:rsidRPr="213C8E6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– sunflowers </w:t>
            </w:r>
          </w:p>
          <w:p w:rsidRPr="00256906" w:rsidR="00256906" w:rsidP="003B2A47" w:rsidRDefault="00256906" w14:paraId="7D34F5C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Mar/>
          </w:tcPr>
          <w:p w:rsidRPr="00256906" w:rsidR="00F7650A" w:rsidP="003B2A47" w:rsidRDefault="00256906" w14:paraId="3EFED01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Days of the week </w:t>
            </w:r>
          </w:p>
          <w:p w:rsidRPr="00256906" w:rsidR="00256906" w:rsidP="213C8E6B" w:rsidRDefault="00256906" w14:paraId="1556B42C" wp14:textId="2FDF322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Changes in the day – </w:t>
            </w:r>
            <w:r w:rsidRPr="213C8E6B" w:rsidR="5FF8599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morning,</w:t>
            </w:r>
            <w:r w:rsidRPr="213C8E6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lunchtime, home time</w:t>
            </w:r>
          </w:p>
          <w:p w:rsidRPr="00256906" w:rsidR="00256906" w:rsidP="003B2A47" w:rsidRDefault="00256906" w14:paraId="1D25A22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Changes in the weather – sunny, rain, wet, cold, hot </w:t>
            </w:r>
          </w:p>
          <w:p w:rsidR="00256906" w:rsidP="003B2A47" w:rsidRDefault="00256906" w14:paraId="7BA6F12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Language of comparison – bog small hot cold</w:t>
            </w:r>
          </w:p>
          <w:p w:rsidRPr="00256906" w:rsidR="00256906" w:rsidP="213C8E6B" w:rsidRDefault="00F536E4" w14:paraId="234B8213" wp14:textId="662BCEC2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00F536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P</w:t>
            </w:r>
            <w:r w:rsidRPr="213C8E6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lanting</w:t>
            </w:r>
            <w:r w:rsidRPr="213C8E6B" w:rsidR="00F536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, </w:t>
            </w:r>
            <w:r w:rsidRPr="213C8E6B" w:rsidR="6E3CE07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language: Growing</w:t>
            </w:r>
            <w:r w:rsidRPr="213C8E6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, water, seed, soil, flower </w:t>
            </w:r>
          </w:p>
        </w:tc>
        <w:tc>
          <w:tcPr>
            <w:tcW w:w="2127" w:type="dxa"/>
            <w:tcMar/>
          </w:tcPr>
          <w:p w:rsidRPr="00256906" w:rsidR="008A41DB" w:rsidP="008A41DB" w:rsidRDefault="008A41DB" w14:paraId="7B26997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Visiting pet – being gentle, giving food</w:t>
            </w:r>
          </w:p>
          <w:p w:rsidR="00F7650A" w:rsidP="003B2A47" w:rsidRDefault="00F7650A" w14:paraId="0B4020A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256906" w:rsidP="003B2A47" w:rsidRDefault="00256906" w14:paraId="7A4A5AB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Animal experience </w:t>
            </w:r>
          </w:p>
          <w:p w:rsidR="00256906" w:rsidP="003B2A47" w:rsidRDefault="00256906" w14:paraId="1D7B270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256906" w:rsidP="0197F33B" w:rsidRDefault="00256906" w14:paraId="1D51DE86" wp14:textId="380B4C7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256906" w:rsidR="00256906" w:rsidP="0197F33B" w:rsidRDefault="00256906" w14:paraId="68633976" wp14:textId="5798187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197F33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Stay and play sessions for new starters</w:t>
            </w:r>
          </w:p>
          <w:p w:rsidRPr="00256906" w:rsidR="00256906" w:rsidP="213C8E6B" w:rsidRDefault="00256906" w14:paraId="269AF703" wp14:textId="27D4D84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256906" w:rsidR="00256906" w:rsidP="213C8E6B" w:rsidRDefault="00256906" w14:paraId="588EA67E" wp14:textId="295F6DB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3D92E3F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Father's Day</w:t>
            </w:r>
            <w:r w:rsidRPr="213C8E6B" w:rsidR="6FE9E7A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</w:t>
            </w:r>
          </w:p>
          <w:p w:rsidRPr="00256906" w:rsidR="00256906" w:rsidP="213C8E6B" w:rsidRDefault="00256906" w14:paraId="69962B5C" wp14:textId="6F3C909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256906" w:rsidR="00256906" w:rsidP="0197F33B" w:rsidRDefault="00256906" w14:paraId="67007ABC" wp14:textId="2B78EC6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6AC111C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Visting the allotment on site</w:t>
            </w:r>
          </w:p>
        </w:tc>
        <w:tc>
          <w:tcPr>
            <w:tcW w:w="1417" w:type="dxa"/>
            <w:tcMar/>
          </w:tcPr>
          <w:p w:rsidRPr="00256906" w:rsidR="00F7650A" w:rsidP="003B2A47" w:rsidRDefault="00F7650A" w14:paraId="4F904CB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Mar/>
          </w:tcPr>
          <w:p w:rsidRPr="00256906" w:rsidR="00F7650A" w:rsidP="003B2A47" w:rsidRDefault="00F7650A" w14:paraId="06971CD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230" w:type="dxa"/>
            <w:tcMar/>
          </w:tcPr>
          <w:p w:rsidRPr="00256906" w:rsidR="00F7650A" w:rsidP="003B2A47" w:rsidRDefault="00F7650A" w14:paraId="0BD643B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Right to an opinion</w:t>
            </w:r>
          </w:p>
          <w:p w:rsidRPr="00256906" w:rsidR="00824F95" w:rsidP="0EEC9736" w:rsidRDefault="00824F95" w14:paraId="7225DA7F" wp14:textId="43AE9FC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EEC9736" w:rsidR="00824F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Art 12 &amp; 13</w:t>
            </w:r>
          </w:p>
          <w:p w:rsidRPr="00256906" w:rsidR="00824F95" w:rsidP="0EEC9736" w:rsidRDefault="00824F95" w14:paraId="295D62F5" wp14:textId="13A65C0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256906" w:rsidR="00824F95" w:rsidP="0EEC9736" w:rsidRDefault="00824F95" w14:paraId="2E2AF7C6" wp14:textId="461DE1CF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EEC9736" w:rsidR="0EEC973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Startwell initiative</w:t>
            </w:r>
          </w:p>
          <w:p w:rsidRPr="00256906" w:rsidR="00824F95" w:rsidP="0EEC9736" w:rsidRDefault="00824F95" w14:paraId="12A6874B" wp14:textId="63DBC3D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</w:tr>
      <w:tr xmlns:wp14="http://schemas.microsoft.com/office/word/2010/wordml" w:rsidRPr="009567B7" w:rsidR="00824F95" w:rsidTr="213C8E6B" w14:paraId="5054E98F" wp14:textId="77777777">
        <w:tc>
          <w:tcPr>
            <w:tcW w:w="1032" w:type="dxa"/>
            <w:shd w:val="clear" w:color="auto" w:fill="92D050"/>
            <w:tcMar/>
          </w:tcPr>
          <w:p w:rsidRPr="009567B7" w:rsidR="00F7650A" w:rsidP="0197F33B" w:rsidRDefault="00F7650A" w14:paraId="387CACD2" wp14:textId="77777777" wp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</w:pPr>
            <w:r w:rsidRPr="0197F33B" w:rsidR="00F7650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  <w:t>Summer Term</w:t>
            </w:r>
            <w:r w:rsidRPr="0197F33B" w:rsidR="00F7650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US"/>
              </w:rPr>
              <w:t xml:space="preserve"> 2</w:t>
            </w:r>
          </w:p>
          <w:p w:rsidRPr="009567B7" w:rsidR="00F7650A" w:rsidP="003B2A47" w:rsidRDefault="00F7650A" w14:paraId="2A1F701D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Pr="009567B7" w:rsidR="00F7650A" w:rsidP="003B2A47" w:rsidRDefault="00F7650A" w14:paraId="03EFCA41" wp14:textId="7777777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Mar/>
          </w:tcPr>
          <w:p w:rsidRPr="00256906" w:rsidR="00F7650A" w:rsidP="252A1470" w:rsidRDefault="00F7650A" w14:paraId="124A76AD" wp14:textId="77777777">
            <w:pPr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</w:pPr>
            <w:r w:rsidRPr="252A1470" w:rsidR="00F7650A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Summer &amp;</w:t>
            </w:r>
          </w:p>
          <w:p w:rsidRPr="00256906" w:rsidR="00F7650A" w:rsidP="252A1470" w:rsidRDefault="008516D8" w14:paraId="6C24D048" wp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52A1470" w:rsidR="008516D8"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US"/>
              </w:rPr>
              <w:t>On the Move</w:t>
            </w:r>
          </w:p>
        </w:tc>
        <w:tc>
          <w:tcPr>
            <w:tcW w:w="3097" w:type="dxa"/>
            <w:tcMar/>
          </w:tcPr>
          <w:p w:rsidRPr="00256906" w:rsidR="00F7650A" w:rsidP="003B2A47" w:rsidRDefault="008516D8" w14:paraId="5CD4664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Different ways we can move</w:t>
            </w:r>
            <w:r w:rsid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– running , jumping, creeping, jumping, rolling, sliding, walking </w:t>
            </w:r>
          </w:p>
          <w:p w:rsidRPr="00256906" w:rsidR="008516D8" w:rsidP="003B2A47" w:rsidRDefault="008516D8" w14:paraId="00E9EF4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How different vehicles move</w:t>
            </w:r>
            <w:r w:rsid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</w:p>
          <w:p w:rsidR="00D82642" w:rsidP="003B2A47" w:rsidRDefault="00D82642" w14:paraId="5F96A72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8516D8" w:rsidP="0197F33B" w:rsidRDefault="008516D8" w14:paraId="352CEAB7" wp14:textId="1788099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08516D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Moving up!</w:t>
            </w:r>
          </w:p>
          <w:p w:rsidR="008516D8" w:rsidP="003B2A47" w:rsidRDefault="00D82642" w14:paraId="3A7E12E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have met my new Keyworker</w:t>
            </w:r>
          </w:p>
          <w:p w:rsidR="00D82642" w:rsidP="0197F33B" w:rsidRDefault="00D82642" w14:paraId="2D475122" wp14:textId="5586AFFD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0D8264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I have experienced my </w:t>
            </w:r>
            <w:r w:rsidRPr="0197F33B" w:rsidR="00D8264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new environment. </w:t>
            </w:r>
          </w:p>
          <w:p w:rsidR="00D82642" w:rsidP="003B2A47" w:rsidRDefault="00D82642" w14:paraId="3C31C29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know things will change </w:t>
            </w:r>
          </w:p>
          <w:p w:rsidR="00D82642" w:rsidP="003B2A47" w:rsidRDefault="00D82642" w14:paraId="5B95CD1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D82642" w:rsidP="003B2A47" w:rsidRDefault="00D82642" w14:paraId="6D7D2E05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Holidays</w:t>
            </w:r>
          </w:p>
          <w:p w:rsidR="00D82642" w:rsidP="003B2A47" w:rsidRDefault="00D82642" w14:paraId="1C981C9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explore how different vehicles move </w:t>
            </w:r>
          </w:p>
          <w:p w:rsidR="00D82642" w:rsidP="003B2A47" w:rsidRDefault="00D82642" w14:paraId="773D8DA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make noises linked to different vehicles</w:t>
            </w:r>
          </w:p>
          <w:p w:rsidRPr="00256906" w:rsidR="00D82642" w:rsidP="003B2A47" w:rsidRDefault="00D82642" w14:paraId="48C7A83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go on a journey ( making my own route around the setting)  </w:t>
            </w:r>
          </w:p>
          <w:p w:rsidRPr="00256906" w:rsidR="008516D8" w:rsidP="003B2A47" w:rsidRDefault="008516D8" w14:paraId="5220BBB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8516D8" w:rsidP="003B2A47" w:rsidRDefault="008516D8" w14:paraId="13CB595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8516D8" w:rsidP="003B2A47" w:rsidRDefault="008516D8" w14:paraId="6D9C8D3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8516D8" w:rsidP="003B2A47" w:rsidRDefault="008516D8" w14:paraId="675E05E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8516D8" w:rsidP="003B2A47" w:rsidRDefault="008516D8" w14:paraId="2FC17F8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8516D8" w:rsidP="003B2A47" w:rsidRDefault="008516D8" w14:paraId="0A4F722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8516D8" w:rsidP="003B2A47" w:rsidRDefault="008516D8" w14:paraId="5AE48A4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4B44C7" w:rsidP="003B2A47" w:rsidRDefault="004B44C7" w14:paraId="50F40DE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4B44C7" w:rsidP="003B2A47" w:rsidRDefault="004B44C7" w14:paraId="77A52294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8516D8" w:rsidP="003B2A47" w:rsidRDefault="008516D8" w14:paraId="007DCDA8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Mar/>
          </w:tcPr>
          <w:p w:rsidR="00256906" w:rsidP="003B2A47" w:rsidRDefault="00256906" w14:paraId="3905AF0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Moving to a new setting/ experiencing a new experience:</w:t>
            </w:r>
          </w:p>
          <w:p w:rsidR="00F536E4" w:rsidP="003B2A47" w:rsidRDefault="00F536E4" w14:paraId="450EA2D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F7650A" w:rsidP="003B2A47" w:rsidRDefault="00256906" w14:paraId="0464F5F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Maisy Goes to Nursery</w:t>
            </w:r>
          </w:p>
          <w:p w:rsidR="00F536E4" w:rsidP="003B2A47" w:rsidRDefault="00F536E4" w14:paraId="3DD355C9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256906" w:rsidP="003B2A47" w:rsidRDefault="00256906" w14:paraId="768870A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Spot goes to school </w:t>
            </w:r>
          </w:p>
          <w:p w:rsidR="00F536E4" w:rsidP="003B2A47" w:rsidRDefault="00F536E4" w14:paraId="1A81F0B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256906" w:rsidP="003B2A47" w:rsidRDefault="00256906" w14:paraId="0F2DBA37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Spot Goes to a Party </w:t>
            </w:r>
          </w:p>
          <w:p w:rsidR="00D82642" w:rsidP="003B2A47" w:rsidRDefault="00D82642" w14:paraId="717AAFB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D82642" w:rsidP="003B2A47" w:rsidRDefault="00D82642" w14:paraId="326FCA7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Duck in  a Truck</w:t>
            </w:r>
            <w:r w:rsidR="00F536E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by Jez </w:t>
            </w:r>
            <w:proofErr w:type="spellStart"/>
            <w:r w:rsidR="00F536E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Alborough</w:t>
            </w:r>
            <w:proofErr w:type="spellEnd"/>
          </w:p>
          <w:p w:rsidR="00D82642" w:rsidP="003B2A47" w:rsidRDefault="00D82642" w14:paraId="52D5348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Walking Through the Jungle</w:t>
            </w:r>
            <w:r w:rsidR="00F536E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by Julie </w:t>
            </w:r>
            <w:proofErr w:type="spellStart"/>
            <w:r w:rsidR="00F536E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Lacome</w:t>
            </w:r>
            <w:proofErr w:type="spellEnd"/>
          </w:p>
          <w:p w:rsidRPr="00256906" w:rsidR="00D82642" w:rsidP="003B2A47" w:rsidRDefault="00D82642" w14:paraId="7BEEDBB2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We’re Going on a Bear Hunt </w:t>
            </w:r>
            <w:r w:rsidR="00F536E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by Michael Rosen and Helen </w:t>
            </w:r>
            <w:proofErr w:type="spellStart"/>
            <w:r w:rsidR="00F536E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Oxenbury</w:t>
            </w:r>
            <w:proofErr w:type="spellEnd"/>
            <w:r w:rsidR="00F536E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2" w:type="dxa"/>
            <w:tcMar/>
          </w:tcPr>
          <w:p w:rsidRPr="00256906" w:rsidR="00F7650A" w:rsidP="003B2A47" w:rsidRDefault="00F7650A" w14:paraId="3181AA93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Jumping, running, crawling, walking</w:t>
            </w:r>
          </w:p>
          <w:p w:rsidRPr="00256906" w:rsidR="00F7650A" w:rsidP="003B2A47" w:rsidRDefault="00F7650A" w14:paraId="56EE48EE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Pr="00256906" w:rsidR="00F7650A" w:rsidP="003B2A47" w:rsidRDefault="00F7650A" w14:paraId="11951591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Cars, trains, boats, bikes</w:t>
            </w:r>
          </w:p>
          <w:p w:rsidRPr="00256906" w:rsidR="00F7650A" w:rsidP="003B2A47" w:rsidRDefault="00F7650A" w14:paraId="2908EB2C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Mar/>
          </w:tcPr>
          <w:p w:rsidR="00E53E80" w:rsidP="0197F33B" w:rsidRDefault="00256906" w14:paraId="17F88B32" wp14:textId="6B6E233D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Let us </w:t>
            </w:r>
            <w:r w:rsidRPr="0197F33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go and visit</w:t>
            </w:r>
            <w:r w:rsidRPr="0197F33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</w:t>
            </w:r>
            <w:r w:rsidRPr="0197F33B" w:rsidR="00D8264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3- 4-year-old </w:t>
            </w:r>
            <w:r w:rsidRPr="0197F33B" w:rsidR="00D8264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provision –</w:t>
            </w:r>
            <w:r w:rsidRPr="0197F33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</w:t>
            </w:r>
          </w:p>
          <w:p w:rsidRPr="00256906" w:rsidR="00F7650A" w:rsidP="0197F33B" w:rsidRDefault="00256906" w14:paraId="5F74C5B1" wp14:textId="09B9A95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02569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Transition visits</w:t>
            </w:r>
            <w:r w:rsidRPr="0197F33B" w:rsidR="00D8264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- </w:t>
            </w:r>
            <w:r w:rsidRPr="0197F33B" w:rsidR="00D8264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inside</w:t>
            </w:r>
            <w:r w:rsidRPr="0197F33B" w:rsidR="00D8264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 and outside. </w:t>
            </w:r>
          </w:p>
          <w:p w:rsidRPr="00256906" w:rsidR="00F7650A" w:rsidP="0197F33B" w:rsidRDefault="00256906" w14:paraId="48424E82" wp14:textId="30493FE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256906" w:rsidR="00F7650A" w:rsidP="0197F33B" w:rsidRDefault="00256906" w14:paraId="2166755F" wp14:textId="773DCDB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197F33B" w:rsidR="0197F33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Transition workshops for children moving to Explorers</w:t>
            </w:r>
          </w:p>
          <w:p w:rsidRPr="00256906" w:rsidR="00F7650A" w:rsidP="0197F33B" w:rsidRDefault="00256906" w14:paraId="3F6C6F1D" wp14:textId="3595918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Mar/>
          </w:tcPr>
          <w:p w:rsidR="0197F33B" w:rsidP="0197F33B" w:rsidRDefault="0197F33B" w14:paraId="1F10258C" w14:textId="6AEA5665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="0197F33B" w:rsidP="0197F33B" w:rsidRDefault="0197F33B" w14:paraId="308C1502" w14:textId="4CD520DD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213C8E6B" w:rsidR="0197F33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Trip to Sutton Park with parents and carers on the train. </w:t>
            </w:r>
            <w:r w:rsidRPr="213C8E6B" w:rsidR="60D9823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 xml:space="preserve">Focus on exploring a new space, picnic, using the play area, using hoops and balls in a big space. </w:t>
            </w:r>
          </w:p>
          <w:p w:rsidR="0197F33B" w:rsidP="0197F33B" w:rsidRDefault="0197F33B" w14:paraId="2255EA91" w14:textId="187B69C2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="00F7650A" w:rsidP="213C8E6B" w:rsidRDefault="00256906" w14:paraId="3B7C1850" wp14:textId="2EA2C053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bookmarkStart w:name="_GoBack" w:id="0"/>
            <w:bookmarkEnd w:id="0"/>
          </w:p>
          <w:p w:rsidRPr="00256906" w:rsidR="00E53E80" w:rsidP="0197F33B" w:rsidRDefault="00E53E80" wp14:noSpellErr="1" w14:paraId="42976725" wp14:textId="167614E6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256906" w:rsidR="00E53E80" w:rsidP="0197F33B" w:rsidRDefault="00E53E80" w14:paraId="121FD38A" wp14:textId="6ABD0A2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Mar/>
          </w:tcPr>
          <w:p w:rsidR="00F7650A" w:rsidP="003B2A47" w:rsidRDefault="00F7650A" w14:paraId="61ECFD8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Sun Safety:</w:t>
            </w:r>
          </w:p>
          <w:p w:rsidR="00256906" w:rsidP="003B2A47" w:rsidRDefault="00256906" w14:paraId="1FE2DD96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:rsidR="00256906" w:rsidP="003B2A47" w:rsidRDefault="00256906" w14:paraId="68BB219F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put on my hat </w:t>
            </w:r>
          </w:p>
          <w:p w:rsidR="00256906" w:rsidP="003B2A47" w:rsidRDefault="00256906" w14:paraId="21763BBB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I can drink water </w:t>
            </w:r>
          </w:p>
          <w:p w:rsidRPr="00256906" w:rsidR="00D82642" w:rsidP="003B2A47" w:rsidRDefault="00D82642" w14:paraId="42365150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 can start to say if I am hot</w:t>
            </w:r>
          </w:p>
        </w:tc>
        <w:tc>
          <w:tcPr>
            <w:tcW w:w="1230" w:type="dxa"/>
            <w:tcMar/>
          </w:tcPr>
          <w:p w:rsidRPr="00256906" w:rsidR="00F7650A" w:rsidP="003B2A47" w:rsidRDefault="00F7650A" w14:paraId="1B81444A" wp14:textId="77777777">
            <w:p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2569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Right to relax and play</w:t>
            </w:r>
          </w:p>
          <w:p w:rsidRPr="00256906" w:rsidR="00824F95" w:rsidP="0EEC9736" w:rsidRDefault="00824F95" w14:paraId="76B48660" wp14:textId="36E2304A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  <w:r w:rsidRPr="0EEC9736" w:rsidR="00824F9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  <w:t>Art 31</w:t>
            </w:r>
          </w:p>
          <w:p w:rsidRPr="00256906" w:rsidR="00824F95" w:rsidP="0EEC9736" w:rsidRDefault="00824F95" w14:paraId="12554774" wp14:textId="5776C5B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  <w:p w:rsidRPr="00256906" w:rsidR="00824F95" w:rsidP="0EEC9736" w:rsidRDefault="00824F95" w14:paraId="1D2A1B52" wp14:textId="3862372A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EEC9736" w:rsidR="0EEC973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Startwell initiative</w:t>
            </w:r>
          </w:p>
          <w:p w:rsidRPr="00256906" w:rsidR="00824F95" w:rsidP="0EEC9736" w:rsidRDefault="00824F95" w14:paraId="138D7418" wp14:textId="35B3AD8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lang w:val="en-US"/>
              </w:rPr>
            </w:pPr>
          </w:p>
        </w:tc>
      </w:tr>
    </w:tbl>
    <w:p xmlns:wp14="http://schemas.microsoft.com/office/word/2010/wordml" w:rsidR="003B2A47" w:rsidRDefault="003B2A47" w14:paraId="27357532" wp14:textId="77777777"/>
    <w:sectPr w:rsidR="003B2A47" w:rsidSect="003B2A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kFoto0BN6C4RG" int2:id="79KF5MJz">
      <int2:state int2:type="LegacyProofing" int2:value="Rejected"/>
    </int2:textHash>
    <int2:textHash int2:hashCode="UzO1fZhWqSaJZZ" int2:id="9rAcfKN6">
      <int2:state int2:type="AugLoop_Text_Critique" int2:value="Rejected"/>
    </int2:textHash>
    <int2:textHash int2:hashCode="MqKi+oYQwIA1A3" int2:id="HGEC9yUW">
      <int2:state int2:type="LegacyProofing" int2:value="Rejected"/>
    </int2:textHash>
    <int2:textHash int2:hashCode="JPgbMGAN4LcBdX" int2:id="ceQnxP0c">
      <int2:state int2:type="LegacyProofing" int2:value="Rejected"/>
    </int2:textHash>
    <int2:textHash int2:hashCode="U39g9CQsXBabg5" int2:id="DA72xftX">
      <int2:state int2:type="LegacyProofing" int2:value="Rejected"/>
    </int2:textHash>
    <int2:textHash int2:hashCode="FglrQyHcgaFAl7" int2:id="3gK3tqHT">
      <int2:state int2:type="LegacyProofing" int2:value="Rejected"/>
    </int2:textHash>
    <int2:textHash int2:hashCode="IF1UCQ+goLbE/m" int2:id="8WAvF6sy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2026"/>
    <w:multiLevelType w:val="hybridMultilevel"/>
    <w:tmpl w:val="FA5A0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17308A2"/>
    <w:multiLevelType w:val="hybridMultilevel"/>
    <w:tmpl w:val="B57615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23B1638"/>
    <w:multiLevelType w:val="hybridMultilevel"/>
    <w:tmpl w:val="3D3A29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1857E15"/>
    <w:multiLevelType w:val="hybridMultilevel"/>
    <w:tmpl w:val="63508E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ED63E5C"/>
    <w:multiLevelType w:val="hybridMultilevel"/>
    <w:tmpl w:val="43125C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47"/>
    <w:rsid w:val="00014EE4"/>
    <w:rsid w:val="001126FC"/>
    <w:rsid w:val="00256906"/>
    <w:rsid w:val="00363A48"/>
    <w:rsid w:val="003B2A47"/>
    <w:rsid w:val="003F3DA6"/>
    <w:rsid w:val="004B44C7"/>
    <w:rsid w:val="007514CA"/>
    <w:rsid w:val="007E4CD6"/>
    <w:rsid w:val="0082158A"/>
    <w:rsid w:val="00824F95"/>
    <w:rsid w:val="008516D8"/>
    <w:rsid w:val="008849EE"/>
    <w:rsid w:val="008A41DB"/>
    <w:rsid w:val="009E4EF7"/>
    <w:rsid w:val="00AE04CD"/>
    <w:rsid w:val="00B92946"/>
    <w:rsid w:val="00C1052C"/>
    <w:rsid w:val="00D52EA6"/>
    <w:rsid w:val="00D82642"/>
    <w:rsid w:val="00E53E80"/>
    <w:rsid w:val="00EC4CAC"/>
    <w:rsid w:val="00F536E4"/>
    <w:rsid w:val="00F7650A"/>
    <w:rsid w:val="0197F33B"/>
    <w:rsid w:val="02ADAACF"/>
    <w:rsid w:val="031A9B3F"/>
    <w:rsid w:val="06523C01"/>
    <w:rsid w:val="07E36923"/>
    <w:rsid w:val="0989DCC3"/>
    <w:rsid w:val="0DD00A4D"/>
    <w:rsid w:val="0E39824A"/>
    <w:rsid w:val="0EEC9736"/>
    <w:rsid w:val="0F73057A"/>
    <w:rsid w:val="12211E00"/>
    <w:rsid w:val="1288B19B"/>
    <w:rsid w:val="14B27206"/>
    <w:rsid w:val="1753DBED"/>
    <w:rsid w:val="213C8E6B"/>
    <w:rsid w:val="22349D0E"/>
    <w:rsid w:val="252A1470"/>
    <w:rsid w:val="25917C27"/>
    <w:rsid w:val="29D32BC1"/>
    <w:rsid w:val="2AB1D4D0"/>
    <w:rsid w:val="305D52A8"/>
    <w:rsid w:val="31B7E8EB"/>
    <w:rsid w:val="31B7FF73"/>
    <w:rsid w:val="387FC682"/>
    <w:rsid w:val="387FC682"/>
    <w:rsid w:val="3D92E3F4"/>
    <w:rsid w:val="3EFC2893"/>
    <w:rsid w:val="44A1C0FE"/>
    <w:rsid w:val="45304D19"/>
    <w:rsid w:val="4E950B27"/>
    <w:rsid w:val="52D7EB86"/>
    <w:rsid w:val="52E1A6D3"/>
    <w:rsid w:val="57D16EEC"/>
    <w:rsid w:val="5B0950B0"/>
    <w:rsid w:val="5D2DB72C"/>
    <w:rsid w:val="5FF85991"/>
    <w:rsid w:val="60D9823F"/>
    <w:rsid w:val="67005294"/>
    <w:rsid w:val="6882FA98"/>
    <w:rsid w:val="6882FA98"/>
    <w:rsid w:val="6A320B76"/>
    <w:rsid w:val="6AC111C3"/>
    <w:rsid w:val="6C94D87F"/>
    <w:rsid w:val="6D4BC87C"/>
    <w:rsid w:val="6E2136A5"/>
    <w:rsid w:val="6E3CE07D"/>
    <w:rsid w:val="6FE9E7A0"/>
    <w:rsid w:val="7083693E"/>
    <w:rsid w:val="74B97032"/>
    <w:rsid w:val="754C4E1A"/>
    <w:rsid w:val="7971987C"/>
    <w:rsid w:val="7AC1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1D1"/>
  <w15:docId w15:val="{BC073DA6-02AC-4E5B-8F14-95A5B5CDEF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2A4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A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NoSpacingChar"/>
    <w:uiPriority w:val="1"/>
    <w:qFormat/>
    <w:rsid w:val="003B2A47"/>
    <w:pPr>
      <w:spacing w:after="0" w:line="240" w:lineRule="auto"/>
    </w:pPr>
    <w:rPr>
      <w:rFonts w:ascii="Calibri" w:hAnsi="Calibri" w:eastAsia="Calibri" w:cs="Times New Roman"/>
    </w:rPr>
  </w:style>
  <w:style w:type="character" w:styleId="NoSpacingChar" w:customStyle="1">
    <w:name w:val="No Spacing Char"/>
    <w:link w:val="NoSpacing"/>
    <w:uiPriority w:val="1"/>
    <w:locked/>
    <w:rsid w:val="003B2A47"/>
    <w:rPr>
      <w:rFonts w:ascii="Calibri" w:hAnsi="Calibri" w:eastAsia="Calibri" w:cs="Times New Roman"/>
    </w:rPr>
  </w:style>
  <w:style w:type="character" w:styleId="normaltextrun" w:customStyle="1">
    <w:name w:val="normaltextrun"/>
    <w:basedOn w:val="DefaultParagraphFont"/>
    <w:rsid w:val="003B2A47"/>
  </w:style>
  <w:style w:type="paragraph" w:styleId="paragraph" w:customStyle="1">
    <w:name w:val="paragraph"/>
    <w:basedOn w:val="Normal"/>
    <w:rsid w:val="003B2A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3B2A47"/>
  </w:style>
  <w:style w:type="paragraph" w:styleId="ListParagraph">
    <w:name w:val="List Paragraph"/>
    <w:basedOn w:val="Normal"/>
    <w:uiPriority w:val="34"/>
    <w:qFormat/>
    <w:rsid w:val="00112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B2A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3B2A47"/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3B2A47"/>
  </w:style>
  <w:style w:type="paragraph" w:customStyle="1" w:styleId="paragraph">
    <w:name w:val="paragraph"/>
    <w:basedOn w:val="Normal"/>
    <w:rsid w:val="003B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B2A47"/>
  </w:style>
  <w:style w:type="paragraph" w:styleId="ListParagraph">
    <w:name w:val="List Paragraph"/>
    <w:basedOn w:val="Normal"/>
    <w:uiPriority w:val="34"/>
    <w:qFormat/>
    <w:rsid w:val="0011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3cce9bb50d8b4a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Sharon Eeles</dc:creator>
  <lastModifiedBy>Amy Rogerson</lastModifiedBy>
  <revision>9</revision>
  <dcterms:created xsi:type="dcterms:W3CDTF">2021-10-19T11:18:00.0000000Z</dcterms:created>
  <dcterms:modified xsi:type="dcterms:W3CDTF">2022-09-14T08:32:30.2366004Z</dcterms:modified>
</coreProperties>
</file>